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82F8C" w:rsidTr="00AB12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Ind w:w="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8"/>
            </w:tblGrid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Computing Surveys (CSUR)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Surv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ISSN:0360-0300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e-ISSN:1557-7341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1969) - Volume 49 Issue 4 (January 2017)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Journal of Computer Documentation (JCD)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J.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Doc.)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ISSN:1527-6805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e-ISSN:1557-9441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24 Issue 1 (Feb. 1, 2000) - Volume 26 Issue 4 (November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Journal on Emerging Technologies in Computing Systems (JETC)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(J.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Emerg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. Technol.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Syst.)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ISSN:1550-4832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e-ISSN:1550-4840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(April 2005) - Volume 13 Issue 1 (December 2016) - Special Issue on Secure and Trustworthy Computing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Letters on Programming Languages and Systems (LOPLAS)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Lett. Program. Lang. Syst.)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ISSN:1057-4514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e-ISSN:1557-7384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1992) - Volume 2 Issue 1-4 (March–Dec. 1993)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Accessible Computing (TACCESS)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Access.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ISSN:1936-7228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e-ISSN:1936-7236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(May 2008) - Volume 9 Issue 2 (January 2017)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Algorithms (TALG)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Trans. Algorithms)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ISSN:1549-6325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e-ISSN:1549-6333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(July 2005) - Volume 13 Issue 1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Applied Perception (TAP)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Trans. Appl. Percept.)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ISSN:1544-3558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e-ISSN:1544-3965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(July 2004) - Volume 14 Issue 2 (January 2017)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Architecture and Code Optimization (TACO)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Archit. Code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Optim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ISSN:1544-3566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e-ISSN:1544-3973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2004) - Volume 13 Issue 4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Asian Language Information Processing (TALIP)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ISSN:1530-0226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e-ISSN:1558-3430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2002) - Volume 13 Issue 4 (December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Asian and Low-Resource Language Information Processing (TALLIP)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Trans. Asian Low-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Resour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Lang. Inf. Process.)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ISSN:2375-4699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e-ISSN:2375-4702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2002) - Volume 16 Issue 2 (December 2016) - TALLIP Notes and Regular Papers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Autonomous and Adaptive Systems (TAAS)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Auton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Adapt. Syst.)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ISSN:1556-4665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e-ISSN:1556-4703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(September 2006) - Volume 11 Issue 3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Computation Theory (TOCT)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Theory)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ISSN:1942-3454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e-ISSN:1942-3462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(February 2009) - Volume 9 Issue 1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Computational Logic (TOCL)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Logic)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ISSN:1529-3785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e-ISSN:1557-945X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(July 2000) - Volume 17 Issue 4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Computer Systems (TOCS)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Syst.)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ISSN:0734-2071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e-ISSN:1557-7333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(Feb. 1983) - Volume 34 Issue 4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Computer-Human Interaction (TOCHI)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.-Hum. Interact.)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ISSN:1073-0516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e-ISSN:1557-7325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1994) - Volume 23 Issue 6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Computing Education (TOCE)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(Trans.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Educ.)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e-ISSN:1946-6226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1es (March 2001) - Volume 16 Issue 4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Cyber-Physical Systems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Trans. Cyber-Phys. Syst.)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ISSN:2378-962X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e-ISSN:2378-9638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2 (December 2016) - Volume 1 Issue 1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ACM Transactions on Database Systems (TODS)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Trans. Database Syst.)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ISSN:0362-5915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e-ISSN:1557-4644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1976) - Volume 41 Issue 4 (December 2016) - Invited Paper from EDBT 2015, Invited Paper from PODS 2015 and Regular Papers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Design Automation of Electronic Systems (TODAES)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Des.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Autom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Electron. Syst.)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ISSN:1084-4309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e-ISSN:1557-7309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(Jan. 1996) - Volume 22 Issue 2 (January 2017)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Economics and Computation (TEAC)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Econ.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ISSN:2167-8375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e-ISSN:2167-8383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(January 2013) - Volume 5 Issue 1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Embedded Computing Systems (TECS)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Embed.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Syst.)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ISSN:1539-9087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e-ISSN:1558-3465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(November 2002) - Volume 16 Issue 2 (January 2017)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Graphics (TOG)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Trans. Graph.)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ISSN:0730-0301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e-ISSN:1557-7368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(Jan. 1982) - Volume 36 Issue 1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Information Systems (TOIS)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Trans. Inf. Syst.)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ISSN:1046-8188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e-ISSN:1558-2868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(Jan. 1983) - Volume 35 Issue 3 (January 2017)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Information and System Security (TISSEC)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Inf. Syst.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Secur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ISSN:1094-9224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e-ISSN:1557-7406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(Nov. 1998) - Volume 18 Issue 4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Intelligent Systems and Technology (TIST)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Intell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Syst. Technol.)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ISSN:2157-6904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e-ISSN:2157-6912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(October 2010) - Volume 8 Issue 2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Interactive Intelligent Systems (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TiiS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Interact.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Intell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Syst.)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ISSN:2160-6455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e-ISSN:2160-6463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(October 2011) - Volume 7 Issue 1 (January 2017)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Internet Technology (TOIT)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Trans. Internet Technol.)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ISSN:1533-5399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e-ISSN:1557-6051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(Aug. 2001) - Volume 17 Issue 1 (January 2017)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Knowledge Discovery from Data (TKDD)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Knowl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Discov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Data)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ISSN:1556-4681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e-ISSN:1556-472X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2007) - Volume 11 Issue 2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Management Information Systems (TMIS)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Trans. Manage. Inf. Syst.)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ISSN:2158-656X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e-ISSN:2158-6578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(December 2010) - Volume 7 Issue 4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Mathematical Software (TOMS)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Math.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Softw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ISSN:0098-3500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e-ISSN:1557-7295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1975) - Volume 43 Issue 4 (January 2017)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Modeling and Computer Simulation (TOMACS)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Model.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Simul.)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ISSN:1049-3301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e-ISSN:1558-1195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(Jan. 1991) - Volume 27 Issue 1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Modeling and Performance Evaluation of Computing Systems (TOMPECS)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Model. Perform.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Eval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Syst.)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ISSN:2376-3639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e-ISSN:2376-3647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2016) - Volume 2 Issue 1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Multimedia Computing, Communications, and Applications (TOMM)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Multimedia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Commun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Appl.)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ISSN:1551-6857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e-ISSN:1551-6865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(February 2005) - Volume 13 Issue 1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ACM Transactions on Parallel Computing (TOPC)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Parallel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ISSN:2329-4949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e-ISSN:2329-4957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(September 2014) - Volume 3 Issue 3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Privacy and Security (TOPS)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Priv.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Secur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ISSN:2471-2566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e-ISSN:2471-2574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(Nov. 1998) - Volume 19 Issue 4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Programming Languages and Systems (TOPLAS)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Trans. Program. Lang. Syst.)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ISSN:0164-0925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e-ISSN:1558-4593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(July 1979) - Volume 38 Issue 4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Reconfigurable Technology and Systems (TRETS)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Trans. Reconfigurable Technol. Syst.)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ISSN:1936-7406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e-ISSN:1936-7414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2008) - Volume 10 Issue 1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Sensor Networks (TOSN)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Sen.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Netw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ISSN:1550-4859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e-ISSN:1550-4867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(August 2005) - Volume 13 Issue 1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Software Engineering and Methodology (TOSEM)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Trans.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Softw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. Eng.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Methodol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ISSN:1049-331X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e-ISSN:1557-7392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(Jan. 1992) - Volume 25 Issue 4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Spatial Algorithms and Systems (TSAS)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Trans. Spatial Algorithms Syst.)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ISSN:2374-0353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e-ISSN:2374-0361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(August 2015) - Volume 2 Issue 4 (November 2016) - Regular Papers and SIGSPATIAL Paper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Speech and Language Processing (TSLP)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Trans. Speech Lang. Process.)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ISSN:1550-4875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e-ISSN:1550-4883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(November 2004) - Volume 10 Issue 4 (December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Storage (TOS)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(Trans. Storage)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ISSN:1553-3077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e-ISSN:1553-3093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(February 2005) - Volume 12 Issue 4 (August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Transactions on the Web (TWEB)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Trans. Web)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ISSN:1559-1131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e-ISSN:1559-114X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(May 2007) - Volume 10 Issue 4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IEEE/ACM Transactions on Audio, Speech and Language Processing (TASLP)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(IEEE/ACM Trans. Audio, Speech and Lang. Proc.)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ISSN:2329-9290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e-ISSN:2329-9304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22 Issue 1 (January 2014) - Volume 24 Issue 9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IEEE/ACM Transactions on Computational Biology and Bioinformatics (TCBB)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(IEEE/ACM Trans.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Biol. Bioinformatics)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ISSN:1545-5963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(January 2004) - Volume 13 Issue 5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IEEE/ACM Transactions on Networking (TON)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(IEEE/ACM Trans.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Netw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ISSN:1063-6692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(Feb. 1993) - Volume 24 Issue 4 (August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Journal of Data and Information Quality (JDIQ)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(J. Data and Information Quality)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ISSN:1936-1955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e-ISSN:1936-1963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(June 2009) - Volume 8 Issue 2 (January 2017)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Journal of Experimental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Algorithmics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(JEA)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(J. Exp.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Algorithmics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ISSN:1084-6654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e-ISSN:1084-6654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(1996) - Volume 21 (2016) - Special Issue SEA 2014, Regular Papers and Special Issue ALENEX 2013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Journal of the ACM (JACM)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(J. ACM)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ISSN:0004-5411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e-ISSN:1557-735X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(Jan. 1954) - Volume 63 Issue 5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Journal on Computing and Cultural Heritage (JOCCH)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(J.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. Cult.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Herit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ISSN:1556-4673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e-ISSN:1556-4711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(June 2008) - Volume 10 Issue 1 (January 2017)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Journal on Educational Resources in Computing (JERIC)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(J. Educ.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Resour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ISSN:1531-4278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e-ISSN:1531-4278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1es (March 2001) - Volume 16 Issue 2 (March 2016)</w:t>
                    </w:r>
                  </w:hyperlink>
                </w:p>
              </w:tc>
            </w:tr>
          </w:tbl>
          <w:p w:rsidR="00B82F8C" w:rsidRDefault="00B82F8C" w:rsidP="00AB1295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B82F8C" w:rsidTr="00AB12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2F8C" w:rsidRDefault="00B82F8C" w:rsidP="00AB1295">
            <w:pPr>
              <w:spacing w:line="312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br/>
            </w:r>
            <w:r>
              <w:rPr>
                <w:rStyle w:val="Voimakas"/>
                <w:color w:val="000000"/>
                <w:sz w:val="20"/>
              </w:rPr>
              <w:t>Magazines</w:t>
            </w:r>
          </w:p>
        </w:tc>
      </w:tr>
      <w:tr w:rsidR="00B82F8C" w:rsidTr="00AB12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Ind w:w="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8"/>
            </w:tblGrid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Inroads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Inroads)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ISSN:2153-2184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e-ISSN:2153-2192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2010) - Volume 7 Issue 4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Communications of the ACM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Commun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ACM)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ISSN:0001-0782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e-ISSN:1557-7317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(Jan. 1958) - Volume 60 Issue 1 (January 2017)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Computers in Entertainment (CIE)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Entertain.)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e-ISSN:1544-3574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(October 2003) - Volume 12 Issue 3 (Fall 2014) - Theoretical and Practical Computer Applications in Entertainment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Crossroads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(Crossroads)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ISSN:1528-4972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e-ISSN:1528-4980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(September 1994) - Volume 22 Issue 4 (Summer 2016) - Cultures of Computing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Queue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(Queue)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ISSN:1542-7730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e-ISSN:1542-7749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2003) - Volume 14 Issue 6 (November-December 2016) - Authentication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StandardView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StandardView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ISSN:1067-9936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e-ISSN:1557-7376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(Sept. 1993) - Volume 6 Issue 4 (Dec. 1998)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Ubiquity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(Ubiquity)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e-ISSN:1530-2180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2000 Issue February (February 1 - February 28, 2000) - Volume 2016 Issue December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XRDS: Crossroads, The ACM Magazine for Students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(XRDS)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ISSN:1528-4972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e-ISSN:1528-4980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(September 1994) - Volume 23 Issue 2 (Winter 2016) - The Future of Work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eLearn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eLearn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e-ISSN:1535-394X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2001 Issue 5 (May 2001) - Volume 2016 Issue 12 (12-01-2016) - December 2016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intelligence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(Intelligence)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ISSN:1523-8822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e-ISSN:1557-9425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Issue 24 (October 1970) - Volume 12 Issue 4 (Winter 2001)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interactions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(interactions)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ISSN:1072-5520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e-ISSN:1558-3449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(Jan. 1994) - Volume 24 Issue 1 (January - February 2017)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netWorker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netWorker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ISSN:1091-3556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e-ISSN:1558-3473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(March/April 1997) - Volume 13 Issue 4 (Winter 2009) - Health and Biomedical Informatics</w:t>
                    </w:r>
                  </w:hyperlink>
                </w:p>
              </w:tc>
            </w:tr>
          </w:tbl>
          <w:p w:rsidR="00B82F8C" w:rsidRDefault="00B82F8C" w:rsidP="00AB1295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B82F8C" w:rsidTr="00AB12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2F8C" w:rsidRDefault="00B82F8C" w:rsidP="00AB1295">
            <w:pPr>
              <w:spacing w:line="312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Style w:val="Voimakas"/>
                <w:color w:val="000000"/>
                <w:sz w:val="20"/>
              </w:rPr>
              <w:t>Publications within Hosted Content</w:t>
            </w:r>
          </w:p>
        </w:tc>
      </w:tr>
      <w:tr w:rsidR="00B82F8C" w:rsidTr="00AB12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Ind w:w="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88"/>
            </w:tblGrid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ALGOL Bulletin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(ALGOL Bull.)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ISSN:0084-6198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Issue 1 (Mar. 1959) - Issue 52 (Aug. 1988)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Computational Linguistics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Linguist.)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ISSN:0891-2017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6 Issue 1 (January-March 1980) - Volume 42 Issue 3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Evolutionary Computation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Evol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ISSN:1063-6560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e-ISSN:1530-9304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(Spring 1993) - Volume 24 Issue 3 (Fall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Journal of Computing Sciences in Colleges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(J.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Sci. Coll.)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ISSN:1937-4771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e-ISSN:1937-4763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6 Issue 5 (May 1991) - Volume 32 Issue 3 (January 2017)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Journal of Usability Studies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(J. Usability Studies)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ISSN:1931-3357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(November 2005) - Volume 11 Issue 4 (August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Linux Journal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(Linux J.)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ISSN:1075-3583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1994 Issue 1es (March 1994) - Volume 2016 Issue 271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Personal and Ubiquitous Computing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(Personal Ubiquitous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ISSN:1617-4909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4 Issue 4 (August 2000) - Volume 20 Issue 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Proceedings of the VLDB Endowment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(Proc. VLDB Endow.)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ISSN:2150-8097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(August 2008) - Volume 10 Issue 4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The Journal of Machine Learning Research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(J. Mach. Learn. Res.)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ISSN:1532-4435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e-ISSN:1533-7928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(9/1/2001) - Volume 17 Issue 1 (January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The VLDB Journal — The International Journal on Very Large Data Bases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(The VLDB Journal)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ISSN:1066-8888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(July 1992) - Volume 25 Issue 6 (December 2016)</w:t>
                    </w:r>
                  </w:hyperlink>
                </w:p>
              </w:tc>
            </w:tr>
          </w:tbl>
          <w:p w:rsidR="00B82F8C" w:rsidRDefault="00B82F8C" w:rsidP="00AB1295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B82F8C" w:rsidTr="00AB12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2F8C" w:rsidRDefault="00B82F8C" w:rsidP="00AB1295">
            <w:pPr>
              <w:spacing w:line="312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br/>
            </w:r>
            <w:r>
              <w:rPr>
                <w:rStyle w:val="Voimakas"/>
                <w:color w:val="000000"/>
                <w:sz w:val="20"/>
              </w:rPr>
              <w:t>SIG Newsletters</w:t>
            </w:r>
          </w:p>
        </w:tc>
      </w:tr>
      <w:tr w:rsidR="00B82F8C" w:rsidTr="00AB12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Ind w:w="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8"/>
            </w:tblGrid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3C ON-LINE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(3C ON-LINE)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ISSN:1078-2192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(Oct. 1994) - Volume 4 Issue 4 (Oct., 1997)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Communications in Computer Algebra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Commun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Algebra)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ISSN:1932-2240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Issue 8 (December 1967) - Volume 50 Issue 3 (September 2016)</w:t>
                    </w:r>
                  </w:hyperlink>
                </w:p>
              </w:tc>
            </w:tr>
            <w:tr w:rsidR="00B82F8C" w:rsidRPr="00DE3457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Pr="00F24584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</w:pP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 xml:space="preserve">ACM </w:t>
                  </w:r>
                  <w:proofErr w:type="spellStart"/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>Lisp</w:t>
                  </w:r>
                  <w:proofErr w:type="spellEnd"/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 xml:space="preserve"> Bulletin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proofErr w:type="gramStart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—</w:t>
                  </w:r>
                  <w:proofErr w:type="gramEnd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(</w:t>
                  </w:r>
                  <w:proofErr w:type="spellStart"/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Lisp</w:t>
                  </w:r>
                  <w:proofErr w:type="spellEnd"/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 xml:space="preserve"> Bull.)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4584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v-SE"/>
                    </w:rPr>
                    <w:t>     </w:t>
                  </w:r>
                  <w:r w:rsidRPr="00F24584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  <w:lang w:val="sv-SE"/>
                    </w:rPr>
                    <w:t> </w:t>
                  </w:r>
                  <w:hyperlink r:id="rId8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4 Issue 9 (September 1969) - Issue 3 (December 1979)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SIGACCESS Accessibility and Computing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(SIGACCESS Access.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ISSN:1558-2337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e-ISSN:1558-1187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Issue 77-78 (Sept. 2003 - Jan. 2004) - Issue 116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SIGACT News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(SIGACT News)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ISSN:0163-5700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Issue 1 (April 1969) - Volume 47 Issue 4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SIGAPL APL Quote Quad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(SIGAPL APL Quote Quad)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ISSN:0163-6006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3 Issue 1 (June 1971) - Volume 35 Issue 4 (December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SIGAPP Applied Computing Review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(SIGAPP Appl.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Rev.)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ISSN:1559-6915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e-ISSN:1931-0161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(Winter 1993) - Volume 16 Issue 3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SIGARCH Computer Architecture News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(SIGARCH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Archit. News)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ISSN:0163-5964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(January 1972) - Volume 44 Issue 3 (June 2016) - ISCA'16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lastRenderedPageBreak/>
                    <w:t>ACM SIGART Bulletin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proofErr w:type="gramStart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—</w:t>
                  </w:r>
                  <w:proofErr w:type="gramEnd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(SIGART Bull.)</w:t>
                  </w:r>
                  <w:r w:rsidRPr="00F24584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ISSN:0163-5719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Issue 24 (October 1970) - Volume 12 Issue 4 (Winter 2001)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 xml:space="preserve">ACM </w:t>
                  </w:r>
                  <w:proofErr w:type="spellStart"/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>SIGAda</w:t>
                  </w:r>
                  <w:proofErr w:type="spellEnd"/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 xml:space="preserve"> Ada Letters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proofErr w:type="gramStart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—</w:t>
                  </w:r>
                  <w:proofErr w:type="gramEnd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(Ada Lett.)</w:t>
                  </w:r>
                  <w:r w:rsidRPr="00F24584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ISSN:1094-3641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I Issue 1 (July-August 1981) - Volume 36 Issue 1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SIGBED Review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(SIGBED Rev.)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e-ISSN:1551-3688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 xml:space="preserve">Volume 1 Issue 1 (April 2004) - Volume 13 Issue 4 (September 2016) - Special Issue on 14th International Workshop on </w:t>
                    </w:r>
                    <w:proofErr w:type="spellStart"/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RealTime</w:t>
                    </w:r>
                    <w:proofErr w:type="spellEnd"/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 xml:space="preserve"> Networks (RTN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SIGBIO Newsletter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(SIGBIO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Newsl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ISSN:0163-5697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2 (October 1976) - Volume 21 Issue 1 (April 2001)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ACM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SIGBioinformatics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Record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(ACM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SIGBioinformatics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 Rec.)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ISSN:2331-9291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e-ISSN:2159-1210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(January 2011) - Volume 6 Issue 2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SIGCAPH Computers and the Physically Handicapped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(SIGCAPH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Phys. Handicap.)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ISSN:0163-5727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Issue 5 (Fall 1971) - Issue 76 (June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SIGCAS Computers and Society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(SIGCAS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Soc.)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ISSN:0095-2737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2 (April 1970) - Volume 46 Issue 3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>ACM SIGCHI Bulletin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proofErr w:type="gramStart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—</w:t>
                  </w:r>
                  <w:proofErr w:type="gramEnd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(SIGCHI Bull.)</w:t>
                  </w:r>
                  <w:r w:rsidRPr="00F24584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ISSN:0736-6906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14 Issue 1 (July 1982) - Volume 32 Issue 2 (April 2000)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SIGCHI Bulletin - a supplement to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 </w:t>
                  </w:r>
                  <w:r>
                    <w:rPr>
                      <w:rStyle w:val="Voimakas"/>
                      <w:i/>
                      <w:iCs/>
                      <w:color w:val="000000"/>
                      <w:sz w:val="20"/>
                    </w:rPr>
                    <w:t>interactions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(SIGCHI Bull.: suppl.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5"/>
                      <w:szCs w:val="15"/>
                    </w:rPr>
                    <w:t> </w:t>
                  </w:r>
                  <w:r>
                    <w:rPr>
                      <w:rStyle w:val="smaller-text"/>
                      <w:i/>
                      <w:iCs/>
                      <w:color w:val="000000"/>
                      <w:sz w:val="15"/>
                      <w:szCs w:val="15"/>
                    </w:rPr>
                    <w:t>interactions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ISSN:0736-6906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e-ISSN:1558-1217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2000 (July/August 2000) - Volume 2003 (May-June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SIGCOMM Computer Communication Review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(SIGCOMM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Commun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Rev.)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ISSN:0146-4833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2 (March 1970) - Volume 46 Issue 4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SIGCPR Computer Personnel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(SIGCPR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Pers.)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ISSN:0160-2497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2 Issue 1 (July 1964) - Volume 20 Issue 4 (October 1999)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SIGCSE Bulletin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(SIGCSE Bull.)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ISSN:0097-8418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(February 1969) - Volume 48 Issue 4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SIGCSIM Installation Management Review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(Install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Manag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Rev.)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ISSN:0163-5972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Issue 1 (August 1969) - Volume 6 Issue 4 (December 1977)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SIGCUE Outlook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(SIGCUE Outlook)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ISSN:0163-5735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4 Issue 1 (February 1970) - Volume 27 Issue 3 (September 2001)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>ACM SIGDA Newsletter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proofErr w:type="gramStart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—</w:t>
                  </w:r>
                  <w:proofErr w:type="gramEnd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 xml:space="preserve">(SIGDA </w:t>
                  </w:r>
                  <w:proofErr w:type="spellStart"/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Newsl</w:t>
                  </w:r>
                  <w:proofErr w:type="spellEnd"/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.)</w:t>
                  </w:r>
                  <w:r w:rsidRPr="00F24584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ISSN:0163-5743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(January 1971) - Volume 40 Issue 9 (September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SIGDOC Asterisk Journal of Computer Documentation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(SIGDOC Asterisk J.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Doc.)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ISSN:0731-1001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2 Issue 5 (October 1975) - Volume 23 Issue 4 (Nov. 1999)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ACM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SIGEVOlution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SIGEVOlution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e-ISSN:1931-8499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(April 2006) - Volume 8 Issue 4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ACM SIGFORTH Newsletter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(SIGFORTH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Newsl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ISSN:1047-4544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(Spring 1989) - Volume 4 Issue 4 (Dec. 1994)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SIGGRAPH Computer Graphics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(SIGGRAPH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Graph.)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ISSN:0097-8930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3 Issue 3 (</w:t>
                    </w:r>
                    <w:proofErr w:type="spellStart"/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Fal</w:t>
                    </w:r>
                    <w:proofErr w:type="spellEnd"/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 xml:space="preserve"> 1969) - Volume 45 Issue 1 (February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SIGGROUP Bulletin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(SIGGROUP Bull.)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ISSN:2372-7403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e-ISSN:2372-739X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18 Issue 1 (April 1997) - Volume 25 Issue 2 (February 2005) - Special issue on virtual communities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SIGHIT Record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(SIGHIT Rec.)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e-ISSN:2158-8813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2011) - Volume 2 Issue 2 (September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SIGHPC Connect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SIGHPC Connect)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e-ISSN:2168-135X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(June 2012) - Volume 5 Issue 1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SIGICE Bulletin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(SIGICE Bull.)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ISSN:0893-2875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19 Issue 3 (Feb. 1994) - Volume 23 Issue 2 (Oct. 1997)</w:t>
                    </w:r>
                  </w:hyperlink>
                </w:p>
              </w:tc>
            </w:tr>
            <w:tr w:rsidR="00B82F8C" w:rsidRPr="00DE3457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Pr="00F24584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</w:pP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>ACM SIGIR Forum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proofErr w:type="gramStart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—</w:t>
                  </w:r>
                  <w:proofErr w:type="gramEnd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(SIGIR Forum)</w:t>
                  </w:r>
                  <w:r w:rsidRPr="00F24584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br/>
                  </w: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>ISSN:0163-5840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4584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v-SE"/>
                    </w:rPr>
                    <w:t>     </w:t>
                  </w:r>
                  <w:r w:rsidRPr="00F24584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  <w:lang w:val="sv-SE"/>
                    </w:rPr>
                    <w:t> </w:t>
                  </w:r>
                  <w:hyperlink r:id="rId10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6 Issue 2 (Summer 1971) - Volume 50 Issue 1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>ACM SIGITE Newsletter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proofErr w:type="gramStart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—</w:t>
                  </w:r>
                  <w:proofErr w:type="gramEnd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 xml:space="preserve">(SIGITE </w:t>
                  </w:r>
                  <w:proofErr w:type="spellStart"/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Newsl</w:t>
                  </w:r>
                  <w:proofErr w:type="spellEnd"/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.)</w:t>
                  </w:r>
                  <w:r w:rsidRPr="00F24584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ISSN:2166-1685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e-ISSN:1550-1469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2 Issue 1 (Spring 2004) - Volume 10 Issue 2 (December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SIGITE Research in IT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SIGITERes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IT)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e-ISSN:1944-0278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2 Issue 1 (Spring 2004) - Volume 9 Issue 2 (December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SIGKDD Explorations Newsletter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(SIGKDD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Explor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Newsl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ISSN:1931-0145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e-ISSN:1931-0153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(June 1999) - Volume 18 Issue 1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SIGLASH Newsletter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(SIGLASH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Newsl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ISSN:0036-147X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e-ISSN:1931-1095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10 Issue 1-2 (December 1976/March 1977) - Volume 14 Issue 1-2 (March/June 1981)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SIGLOG News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SIGLOG News)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e-ISSN:2372-3491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(July 2014) - Volume 3 Issue 4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>ACM SIGMAP Bulletin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proofErr w:type="gramStart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—</w:t>
                  </w:r>
                  <w:proofErr w:type="gramEnd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(SIGMAP Bull.)</w:t>
                  </w:r>
                  <w:r w:rsidRPr="00F24584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ISSN:0163-5786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e-ISSN:1931-1184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Issue 5 (June 1969) - Issue 32 (April 1983)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SIGMETRICS Performance Evaluation Review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(SIGMETRICS Perform.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Eval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Rev.)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ISSN:0163-5999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1972) - Volume 44 Issue 2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SIGMICRO Newsletter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(SIGMICRO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Newsl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ISSN:1050-916X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(June 1969) - Volume 23 Issue 1-2 (Dec. 1992)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SIGMINI Newsletter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(SIGMINI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Newsl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ISSN:0163-576X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(July 1975) - Volume 4 Issue 4 (August 1978)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SIGMIS Database: the DATABASE for Advances in Information Systems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(SIGMIS Database)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ISSN:0095-0033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e-ISSN:1532-0936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(Spring 1969) - Volume 47 Issue 4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SIGMOBILE Mobile Computing and Communications Review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(SIGMOBILE Mob.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Comput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.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Commun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Rev.)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ISSN:1559-1662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e-ISSN:1931-1222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2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(April 1997) - Volume 20 Issue 1 (January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SIGMOD Record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(SIGMOD Rec.)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ISSN:0163-5808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2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(August 1969) - Volume 45 Issue 3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ACM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SIGMultimedia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Records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SIGMultimedia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 Rec.)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e-ISSN:1947-4598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2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2009) - Volume 8 Issue 3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SIGNUM Newsletter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(SIGNUM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Newsl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ISSN:0163-5778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2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(June 1966) - Volume 33 Issue 2 (April 1, 1998)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SIGOA Newsletter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SIGOA Newsletter)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ISSN:0737-819X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2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1980) - Volume 7 Issue 1 (Spring 1986)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SIGOIS Bulletin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(SIGOIS Bull.)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ISSN:0894-0819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2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7 Issue 2-3 (Summer-Fall 1986) - Volume 17 Issue 3 (Dec. 1996)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SIGOPS Operating Systems Review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(SIGOPS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Oper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Syst. Rev.)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ISSN:0163-5980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2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3 Issue 1 (February 1969) - Volume 50 Issue 2 (June 2016) - SIGOPS Member Plus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SIGPC Notes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(SIGPC Note.)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ISSN:0163-5816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2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2 (Summer 1978) - Volume 5 Issue 1-2 (Fall/Winter 1982/1983)</w:t>
                    </w:r>
                  </w:hyperlink>
                </w:p>
              </w:tc>
            </w:tr>
            <w:tr w:rsidR="00B82F8C" w:rsidRPr="00DE3457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Pr="00F24584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</w:pP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>ACM SIGPLAN Fortran Forum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proofErr w:type="gramStart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—</w:t>
                  </w:r>
                  <w:proofErr w:type="gramEnd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(SIGPLAN Fortran Forum)</w:t>
                  </w:r>
                  <w:r w:rsidRPr="00F24584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br/>
                  </w: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>ISSN:1061-7264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   </w:t>
                  </w: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>e-ISSN:1931-1311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24584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v-SE"/>
                    </w:rPr>
                    <w:t>     </w:t>
                  </w:r>
                  <w:r w:rsidRPr="00F24584"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  <w:lang w:val="sv-SE"/>
                    </w:rPr>
                    <w:t> </w:t>
                  </w:r>
                  <w:hyperlink r:id="rId12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(July 1982) - Volume 35 Issue 3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SIGPLAN Lisp Pointers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(SIGPLAN Lisp Pointers)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ISSN:1045-3563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2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(April-May 1987) - Volume VIII Issue 2 (May-Aug., 1995)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SIGPLAN Notices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(SIGPLAN Not.)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ISSN:0362-1340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e-ISSN:1558-1160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3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8 (August 1966) - Volume 51 Issue 9 (September 2016) - ICFP '16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>ACM SIGPLAN OOPS Messenger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proofErr w:type="gramStart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—</w:t>
                  </w:r>
                  <w:proofErr w:type="gramEnd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(SIGPLAN OOPS Mess.)</w:t>
                  </w:r>
                  <w:r w:rsidRPr="00F24584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ISSN:1055-6400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3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(Aug. 1990) - Volume 7 Issue 1 (Jan. 1996) - Special issue: object-oriented real-time systems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SIGSAC Review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(SIGSAC Rev.)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ISSN:0277-920X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3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(Winter 1981-1982) - Volume 15 Issue 2 (April 1997)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>ACM SIGSAM Bulletin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proofErr w:type="gramStart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—</w:t>
                  </w:r>
                  <w:proofErr w:type="gramEnd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(SIGSAM Bull.)</w:t>
                  </w:r>
                  <w:r w:rsidRPr="00F24584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ISSN:0163-5824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3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Issue 8 (December 1967) - Volume 50 Issue 3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 xml:space="preserve">ACM SIGSIM Simulation </w:t>
                  </w:r>
                  <w:proofErr w:type="spellStart"/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>Digest</w:t>
                  </w:r>
                  <w:proofErr w:type="spellEnd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proofErr w:type="gramStart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—</w:t>
                  </w:r>
                  <w:proofErr w:type="gramEnd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(SIGSIM Simul. Dig.)</w:t>
                  </w:r>
                  <w:r w:rsidRPr="00F24584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ISSN:0163-6103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3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3 Issue 1 (September 1971) - Volume 28 Issue 1 (July 1998)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SIGSMALL Newsletter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(SIGSMALL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Newsl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ISSN:0272-720X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3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4 Issue 5 (October 1978) - Volume 10 Issue 4 (October 1984)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SIGSMALL/PC Notes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(SIGSMALL/PC Notes)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ISSN:0893-2875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3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11 Issue 3 (Aug. 1985) - Volume 19 Issue 2 (Nov. 1993)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F24584">
                    <w:rPr>
                      <w:rStyle w:val="Voimakas"/>
                      <w:color w:val="000000"/>
                      <w:sz w:val="20"/>
                      <w:lang w:val="sv-SE"/>
                    </w:rPr>
                    <w:t>ACM SIGSOC Bulletin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proofErr w:type="gramStart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—</w:t>
                  </w:r>
                  <w:proofErr w:type="gramEnd"/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Style w:val="smaller-text"/>
                      <w:color w:val="000000"/>
                      <w:sz w:val="15"/>
                      <w:szCs w:val="15"/>
                      <w:lang w:val="sv-SE"/>
                    </w:rPr>
                    <w:t>(SIGSOC Bull.)</w:t>
                  </w:r>
                  <w:r w:rsidRPr="00F24584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lang w:val="sv-SE"/>
                    </w:rPr>
                    <w:t> </w:t>
                  </w:r>
                  <w:r w:rsidRPr="00F24584">
                    <w:rPr>
                      <w:rFonts w:ascii="Arial" w:hAnsi="Arial" w:cs="Arial"/>
                      <w:color w:val="000000"/>
                      <w:sz w:val="20"/>
                      <w:lang w:val="sv-SE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ISSN:0163-5794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3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1969) - Volume 13 Issue 4 (April 1982)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ACM SIGSOFT Software Engineering Notes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(SIGSOFT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Softw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Eng. Notes)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ISSN:0163-5948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3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(May 1976) - Volume 41 Issue 5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SIGUCCS Newsletter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(SIGUCCS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Newsl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ISSN:0736-6892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3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(January 1965) - Volume 28 Issue 4 (Dec. 1998)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SIGUCCS plugged in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(ACM SIGUCCS plugged in)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e-ISSN:2168-8516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4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(Summer 2012) - Volume 2 Issue 4 (Spring/Summer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SIGWEB Newsletter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(SIGWEB 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Newsl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ISSN:1931-1745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e-ISSN:1931-1435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4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(March 1992) - Issue Autumn (Autumn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ACM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SIGecom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Exchanges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SIGecom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 xml:space="preserve"> Exch.)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e-ISSN:1551-9031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4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(Summer, 2000) - Volume 15 Issue 1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AI Matters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(AI Matters)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e-ISSN:2372-3483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4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(August 2014) - Volume 2 Issue 4 (Summer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Communication Design Quarterly Review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Commun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. Des. Q. Rev)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ISSN:2166-1200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e-ISSN:2166-1642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4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2 Issue 1 (March 2001) - Volume 4 Issue 1 (November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GetMobile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Mobile Computing and Communications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</w:t>
                  </w:r>
                  <w:proofErr w:type="spellStart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GetMobile</w:t>
                  </w:r>
                  <w:proofErr w:type="spellEnd"/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: Mobile Comp. and Comm.)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ISSN:2375-0529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   </w:t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e-ISSN:2375-0537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4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Volume 1 Issue 1 (April 1997) - Volume 20 Issue 2 (April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SIGSPATIAL Special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 — </w:t>
                  </w:r>
                  <w:r>
                    <w:rPr>
                      <w:rStyle w:val="smaller-text"/>
                      <w:color w:val="000000"/>
                      <w:sz w:val="15"/>
                      <w:szCs w:val="15"/>
                    </w:rPr>
                    <w:t>(SIGSPATIAL Special)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>
                    <w:rPr>
                      <w:rStyle w:val="Voimakas"/>
                      <w:color w:val="000000"/>
                      <w:sz w:val="20"/>
                    </w:rPr>
                    <w:t>e-ISSN:1946-7729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4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 xml:space="preserve">Volume 1 Issue 1 (March 2009) - Volume 8 Issue 2 (July 2016) - Special issue on </w:t>
                    </w:r>
                    <w:proofErr w:type="spellStart"/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spatio</w:t>
                    </w:r>
                    <w:proofErr w:type="spellEnd"/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-temporal uncertainty</w:t>
                    </w:r>
                  </w:hyperlink>
                </w:p>
              </w:tc>
            </w:tr>
          </w:tbl>
          <w:p w:rsidR="00B82F8C" w:rsidRDefault="00B82F8C" w:rsidP="00AB1295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B82F8C" w:rsidTr="00AB12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2F8C" w:rsidRDefault="00B82F8C" w:rsidP="00AB1295">
            <w:pPr>
              <w:spacing w:line="312" w:lineRule="atLeas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br/>
            </w:r>
            <w:r>
              <w:rPr>
                <w:rStyle w:val="Voimakas"/>
                <w:color w:val="000000"/>
                <w:sz w:val="20"/>
              </w:rPr>
              <w:t>Conference Proceedings</w:t>
            </w:r>
          </w:p>
        </w:tc>
      </w:tr>
      <w:tr w:rsidR="00B82F8C" w:rsidTr="00AB129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Ind w:w="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8"/>
            </w:tblGrid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3DOR: 3D Object Retrieval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4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3DVP: 3D Video Processing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4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A-MOST: Advances in Model-Based Testing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4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- 2007 (July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A2CWiC: Amrita ACM-W Celebration on Women in Computing in India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5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- 2010 (September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AAA-IDEA: Advanced Architectures and Algorithms for Internet Delivery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5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- 2006 (October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AADEBUG: Automated analysis-driven debugging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5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(September 2005) - 2005 (September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AAMAS: Autonomous Agents and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Multiagent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5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(July 2002)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ACDC: Automated Control for Datacenters and Clouds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5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ACET: Advances in Computer Entertainment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5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(September 2004) - 2014 (November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ACISNR: Applications of Computer and Information Sciences to Nature Research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5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(May 2010) - 2010 (May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ACL2: ACL2 Theorem Prover and its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5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(August 2006) - 2009 (May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ACM DEV: Computing for Development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5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(December 2010)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POLICY: ACM POLICY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5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1998 (June 1998) - 1998 (June 1998)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 SE: Annual Southeast Regional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6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1967 (June 1967) - 2014 (March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ACM-BCS: ACM-BCS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6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(April 2010) - 2010 (April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ACM: ACM Annual Conference/Annual Meeting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6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1952 (May 1952) - 1997 (March 1997)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ACPIS: Aspects, Components, and Patterns for Infrastructure Software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6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(March 2007) - 2009 (March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ACSAC: Annual Computer Security Applications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6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(December 2010) - 2016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ACSE: Australasian Conference on Computing Education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6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1996 (July 1996) - 2010 (January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ACoM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Assessment of Contemporary Modularization Techniques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6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(May 2007) - 2007 (May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ADAMUS: Adaptive and Dependable Mobile Ubiquitous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6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(July 2009) - 2009 (July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ADKDD: Data Mining and Audience Intelligence for Advertising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6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(August 2007) - 2014 (August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ADPUC: Advanced Data Processing in Ubiquitous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6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(November 2006) - 2006 (November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AFFINE: Affective-Aware Virtual Agents and Social Robots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7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AFIPS: AFIPS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7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1955 (March 1955) - 1984 (July 1984)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AFM: Automated Formal Methods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7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(November 2007) - 2007 (November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AFRIGRAPH: Computer Graphics, Virtual Reality,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Visualisation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and Interaction in Africa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7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(November 2001)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AGENTS: Autonomous Agents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7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1997 (February 1997) - 2001 (May 2001)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AH: Augmented Human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7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(April 2010) - 2016 (February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AIEE-IRE: AIEE-IRE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7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1951 (December 1951) - 1962 (May 1962)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AIEMPro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Automated Information Extraction in Media Production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7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- 2011 (December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AIGC: Artificial Intelligence in Grid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7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(August 2007) - 2007 (August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AINTEC: Asian Conference on Internet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7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(November 2008) - 2015 (November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AIPACa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Applications of Private and Anonymous Communications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8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(September 2008) - 2008 (September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AIRS: Asia Information Retrieval Symposium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8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(January 2008) - 2009 (October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AIRWeb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Adversarial Information Retrieval on the Web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8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(May 2007) - 2009 (April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AISC/MKM/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Calculemus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AISC/MKM/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Calculemus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Conference on Intelligent Computer Mathematics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8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(July 2010) - 2010 (July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AISec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Artificial Intelligence and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8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ALICE: Alice Symposium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8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- 2013 (June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AM: Audio Mostly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8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AMC: Ambient Media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8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- 2009 (October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AMCMM: Audio and Music Computing Multimedia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8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- 2006 (October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ANCS: Architectures for Networking and Communications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8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(October 2005) - 2016 (March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AND: Analytics for Noisy Unstructured Text Data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9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(July 2008)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ANNA: Analysis of Neural Network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9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1991 (May 1991) - 1991 (May 1991)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ANSS: Annual Simulation Symposium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9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1973 (June 1973) - 2015 (April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AOM: Aspect-Oriented Modeling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9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(March 2007) - 2009 (March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AOMD: Aspect Oriented Middleware Development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9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(November 2005) - 2005 (November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AOSD: Aspect-Oriented Software Development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9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(April 2002) - 2015 (March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APGV: Applied Perception in Graphics and Visualization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9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(August 2004) - 2011 (August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APL: APL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9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1969 (January 1969) - 2003 (June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APLWACA: Analysis and Programming Languages for Web Applications and Cloud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9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APOS: Scrutinizing Agile Practices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9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- 2008 (May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APS: Adaptive, Personalization &amp; the Semantic Web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0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(August 2006) - 2006 (August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APSys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Asia-Pacific Workshop on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0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(August 2010) - 2016 (August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AREA: Analysis and Retrieval of Events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0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ARM: Adaptive and Reflective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MIddleware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0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- 2016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ARTEMIS: Analysis and Retrieval of Tracked Events and Motion in Imagery Streams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0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- 2013 (October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ASE: Automated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0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1997 (November 1997) - 2016 (August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ASIA CCS: Information, Computer and Communications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0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(March 2006)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ASIA-PEPM: Partial Evaluation and Semantics-Based Program Manipulation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0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(September 2002) - 2002 (September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ASID: Architectural and System Support for Improving Software Dependability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0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- 2006 (October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ASPDAC: Asia and South Pacific Design Automation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0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1995 (August 1995) - 2011 (January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ASPLOS: Architectural Support for Programming Languages and Operating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1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1982 (March 1982) - 2016 (March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AST: Automation of Software Test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1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(May 2006)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AUIC: User Interface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1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(January 2001) - 2010 (January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AUPC: Agent-Oriented Software Engineering Challenges for Ubiquitous and Pervasive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1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(July 2008) - 2009 (July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AVI: Advanced Visual Interfaces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1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1994 (June 1994)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AVSTP2P: Advanced video streaming techniques for peer-to-peer networks and social networking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1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AcessNets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Access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1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(September 2006) - 2006 (September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Ambi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-Sys: Ambient Media and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1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(February 2008) - 2008 (February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Assets: Computers and Accessibility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1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1994 (October 1994)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AusGrid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Grid Computing and e-Research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1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(January 2008) - 2009 (January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AutomotiveUI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Automotive User Interfaces and Interactive Vehicular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2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(September 2009) - 2015 (September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Autonomics: Autonomic Computing and Communication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2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(October 2007) - 2008 (September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BADS: Bio-Inspired Algorithms for Distributed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2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- 2011 (June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BCB: Bioinformatics and Computational Biology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2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(August 2010)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BCS-HCI: British HCI Group Annual Conference on People and Computers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2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(September 2007) - 2014 (September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BELIV: Beyond Time and Errors: Novel evaluation Methods for Information Visualization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2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(May 2006)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BIOKDD: Bioinformatics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2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(August 2005) - 2013 (August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BIONETICS: Bio Inspired Models of Network, Information and Computing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2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(December 2006) - 2006 (December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BM-FA: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Behaviour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Modelling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2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- 2014 (July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BM-MDA: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Behaviour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Modelling in Model-Driven Architecture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2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BPAOSD: Best Practices in Applying Aspect-Oriented Software Development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3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(March 2007) - 2007 (March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BQGT: Behavioral and Quantitative Game Theory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3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(May 2010) - 2010 (May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BWAN: Broadband Wireless Access for Ubiquitous Networking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3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(September 2006) - 2006 (September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Baltic Sea: Baltic Sea Conference on Computing Education Research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3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(February 2006) - 2006 (February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BiPi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Business Impact of Process Improvements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3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- 2008 (May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BooksOnline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Research Advances in Large Digital Book Repositories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3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- 2012 (October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BuildSys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Embedded Sensing Systems for Energy-Efficiency in Buildings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3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C&amp;C: Creativity and Cognition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3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1999 (October 1999) - 2015 (June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C&amp;T: Communities and Technologies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3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- 2015 (June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C3P: Hypercube Concurrent Computers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3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1988 (January 1988) - 1988 (January 1989)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C3S2E: C* Conference on Computer Science and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4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CAI: Context in Advanced Interfaces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4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(May 2006) - 2006 (May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CAMA: Contextualized Attention Metadata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4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(November 2006) - 2006 (November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CAMRa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Context-aware Movie Recommendation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4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- 2011 (October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CAMS: Context-Aware Middleware and Services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4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CARPE: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Continous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Archival and Retrieval of Personal Experiences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4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- 2006 (October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CARS: Critical Automotive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4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(April 2010) - 2010 (April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CASEMANS: Context-Awareness for Self-Managing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4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- 2011 (September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CASES: Compilers, Architectures and Synthesis for Embedded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4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(November 2000)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CASTA: Context-Aware Software Technology and Application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4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(August 2009) - 2009 (August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CAW: Computer Architecture for Non-Numeric Processing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5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1977 (January 1977) - 1980 (March 1980)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CBHPC: Component-Based High Performance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5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- 2009 (November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CC: Critical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5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(August 2005) - 2016 (March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CCS: Computer and Communications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5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1993 (December 1993)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CCSC: Consortium for Computing Sciences in Colleges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5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1991 (May 1991) - 2001 (April 2001)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CCSW: Cloud Computing Security Workshop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5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CCU: Contemporary Computing in Ukraine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5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(February 2000) - 2000 (February 2000)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CEA: Cooking and Eating Activities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5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- 2013 (October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CF: Computing Frontiers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5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(April 2004)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CFI: Future Internet Technologies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5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CFP: Computers, Freedom and Privacy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6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1992 (April 1992) - 2002 (April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CGI: Computer Graphics International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6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1996 (June 1996)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CGO: Code Generation and Optimization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6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(March 2003) - 2016 (February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CHANTS: Challenged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6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(September 2006)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CHASE: Cooperative and Human Aspects on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6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CHI EA: Conference on Human Factors in Computing Systems-Extended Abstracts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6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1997 (March 1997)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CHI: Conference on Human Factors in Computing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6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1981 (May 1981)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CHINA HPC: High Performance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6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(November 2007) - 2007 (November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CHINZ: ACM SIGCHI New Zealand Chapter's International Conference on Human-Computer Interaction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6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(July 2001) - 2015 (September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CHiMiT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Computer Human Interaction for the Management of Information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6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(March 2007) - 2011 (December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CIAA: Implementation and Application of Automata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7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(July 2002) - 2003 (July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CIAO: Context, Information and Ontologies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7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CIKM: Conference on Information and Knowledge Management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7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1993 (December 1993)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CIMS: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CyberInfrastructure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Information Management in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eScience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7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(November 2007) - 2007 (November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CIVR: Conference on Image and Video Retrieval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7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(July 2007) - 2010 (July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CLADE: Challenges of Large Applications in Distributed Environments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7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(June 2003)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CLIHC: Latin American Conference on Human-Computer Interaction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7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(August 2003) - 2015 (November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CLOUD: Software Engineering Challenges of Cloud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7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(May 2009) - 2009 (May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CMM: Connected Multimedia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7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CMSB: Computational Methods in Systems Biology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7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- 2011 (September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CNIKM: Complex Networks Meet Information &amp; Knowledge Management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8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- 2009 (November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CNS: Communications and Networking Simulation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8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(April 2008) - 2015 (April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COCS: Conference on Organizational Computing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8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1984 (January 1984) - 1995 (August 1995)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 xml:space="preserve">CODES: Hardware Software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Codesign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8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1994 (September 1994)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COLT: Computational Learning Theory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8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1988 (December 1988) - 1999 (July 1999)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COM.Geo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Computing for Geospatial Research &amp; Application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8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- 2012 (July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COMM: Communications Architectures and Protocols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8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(November 2000) - 2000 (November 2000)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COMPUTE: COMPUTE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8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(January 2008)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COMSWARE: Communication System Software and Middleware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8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- 2011 (July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COP: Context-Oriented Programming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8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(July 2009)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CPR: Computers and People Research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9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1962 (June 1962)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CQL: Computers and the Quality of Life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9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1990 (August 1990) - 1996 (February 1996)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CSAW: Computer Security Architectures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9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(November 2007)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CSC: Conference on Computer Science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9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1973 (February 1973) - 1996 (February 1996)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CSCW: Computer Supported Cooperative Work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9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1986 (December 1986) - 2016 (February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CSI-KDD: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CyberSecurity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and Intelligence Informatics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9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CSIIRW: Cyber Security and Information Intelligence Research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9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- 2013 (January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CSSSIA: Context Enabled Source and Service Selection, Integration and Adaption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9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(April 2008) - 2008 (April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CSTST: Soft Computing as Transdisciplinary Science and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9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CUFP: Commercial Users of Functional Programming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29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(October 2007)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CUU: Conference on Universal Usability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0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(November 2000) - 2003 (November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CVDB: Computer Vision Meets Databases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0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(June 2004) - 2005 (June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CVE: Collaborative Virtual Environments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0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(September 2000) - 2002 (September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CVSM: Comparison and Versioning of Software Models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0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- 2009 (May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CWIT: Women and ICT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0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(June 2005) - 2005 (June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CWNETS: Cognitive Wireless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0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(August 2007) - 2007 (August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Casemans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Context-Awareness for Self-Managing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0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(May 2009) - 2009 (May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CloudDB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Cloud Data Management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0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- 2013 (October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CoNEXT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Co-NEXT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0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(October 2005) - 2016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CoRoNet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Cognitive Radio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0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(September 2009) - 2011 (September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CommunicabilityMS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Communicability Design and Evaluation in Cultural and Ecological Multimedia System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1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CompBio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Computational biology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1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(May 2009) - 2009 (May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CompFrame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Component and Framework Technology in High-Performance and Scientific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1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(October 2007) - 2007 (October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CompSysTech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Computer Systems and Technologies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1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(June 2000)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Companion: Middleware 08 Conference Companion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1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(December 2008) - 2008 (December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Creating: Creating Out of the Machine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1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(June 2008) - 2008 (June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DAC: Design Automation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1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1964 (January 1964)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DADC: Data-aware Distributed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1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(June 2008)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DAMP: Declarative Aspects of Multicore Programming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1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(January 2007) - 2012 (January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DARE: Designing Augmented Reality Environments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1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(April 2000) - 2013 (November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DAS: Document Analysis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2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DATACOMM: Data Communications and Data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2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1973 (January 1973) - 1973 (January 1973)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DATE: Design, Automation and Test in Europe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2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1998 (February 1998) - 2015 (March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DBTest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Testing Database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2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(June 2008) - 2013 (June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DCOSS: Distributed Computing in Sensor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2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(June 2007)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DD4LCCI: Data Dissemination for Large Scale Complex Critical Infrastructures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2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(April 2010) - 2010 (April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DDDM: Domain Driven Data Mining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2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(August 2007) - 2007 (August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DEAS: Design and Evolution of Autonomic Application Software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2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- 2005 (May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DEBS: Distributed Event-Based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2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(June 2003)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DEECS: Data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Enginering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issues in E-commerce and Services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2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(June 2007) - 2007 (June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DEFECTS: Defects in Large Software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3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(July 2008)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DESIRE: Creativity and Innovation in Design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3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(August 2010) - 2010 (August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DESRIST: Design Science Research in Information Systems and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3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(May 2009) - 2009 (May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DIALM: DIALM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3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1999 (August 1999) - 2010 (September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DIM: Digital Identity Management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3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(November 2005) - 2013 (November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DIMEA: Digital Interactive Media in Entertainment and Arts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3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(September 2007) - 2008 (September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DIN: Dynamic Interconnection of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3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(September 2005) - 2005 (September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DIS: Designing Interactive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3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1995 (August 1995)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DIWANS: Dependability Issues in Wireless and Ad-Hoc Networks and Sensor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3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(September 2006) - 2006 (September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DL: Digital Libraries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3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1996 (April 1996) - 2000 (June 2000)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DLS: Dynamic Languages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4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(October 2005)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DMG: Data Mining for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Geoinformatics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4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(November 2010) - 2010 (November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DMKD: Research Issues in Data Mining and Knowledge Discovery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4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(June 2003) - 2004 (June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DMMT: Data Mining using Matrices and Tensors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4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(July 2001)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DMSN: Data Management for Sensor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4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(August 2004) - 2010 (September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DMSSP: Data Mining Standards, Services and Platforms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4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(August 2006) - 2006 (August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DO: Distributed Objects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4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DOCPROCS: Document Processing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4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1988 (January 2000) - 1988 (January 2000)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DOLAP: Data Warehousing and OLAP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4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1998 (November 1998)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DOSTA: Domain Specific Approaches to Software Test Automation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4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(September 2007) - 2007 (September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DPDS: Databases in Parallel and Distributed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5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1990 (July 1990) - 1988 (January 2000)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DPPI: Designing Pleasurable Products and Interfaces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5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(June 2003) - 2013 (September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DRM: Digital Rights Management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5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(October 2003) - 2011 (October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DS-RT: Distributed Simulation and Real Time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5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(August 2000) - 2014 (October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DSAL: Domain-Specific Aspect Languages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5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(March 2007) - 2012 (March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DSL: Domain-Specific Languages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5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1999 (December 1999) - 1999 (December 1999)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DSM: Doctoral Symposium on Middleware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5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DSMM: Data-Intensive Software Management and Mining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5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DTMBIO: Data and Text Mining in Biomedical Informatics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5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DUX: Designing for User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eXperiences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5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(June 2003) - 2007 (November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DYADEM-FTS: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Dependeability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Models for Fault-Tolerant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6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(April 2010) - 2010 (April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DYNAMO: Dynamic and Adaptive Compilation and Optimization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6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(January 2000) - 2000 (January 2000)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DaGreS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Data Grids for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eScience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6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(May 2009) - 2009 (May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DaMaP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Data Management in Peer-to-Peer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6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(March 2008) - 2008 (March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DaMoN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Data Management on New Hardware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6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(June 2005)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DataX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Database Technologies for Handling XML Information on the Web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6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(March 2008) - 2008 (March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DocEng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Document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6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(November 2001)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Dutch HCI: Dutch directions in HCI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6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(June 2004) - 2004 (June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E-WIND: Experimental Approaches to Wireless Network Design and Analysis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6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(August 2005) - 2005 (August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EA: Early Aspects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6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(May 2006) - 2011 (March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EATIS: Euro American Conference on Telematics and Information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7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(May 2007) - 2014 (April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EC: Electronic Commerce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7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1999 (November 1999)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ECA: Ethics in the Computer Age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7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1994 (November 1994) - 1994 (November 1994)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ECCE: European Conference on Cognitive Ergonomics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7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(September 2006)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ECHT: European Conference on Hypermedia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7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1992 (November 1992) - 1994 (September 1994)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ECIR: European Conference on Information Retrieval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7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(March 2008) - 2012 (April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ECMFA-TW: ECMFA Traceability Workshop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7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ECOOP: European Conference on Object-Oriented Programming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7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(July 2007) - 2013 (July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ECSA: European Conference on Software Architecture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7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(August 2010) - 2012 (August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EDBT: Extending Database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7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(March 2008) - 2013 (March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EDSER: Economics-Driven Software Engineering Research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8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- 2006 (May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EDT: Emerging Displays Technologies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8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(August 2007) - 2007 (August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EDTC: European Conference on Design and Test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8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1995 (March 1995) - 1997 (March 1997)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EESR: End-to-end, Sense-and-respond Systems, Applications and Services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8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(June 2005) - 2005 (June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EFTS: Engineering Fault Tolerant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8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(September 2007) - 2007 (September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EGPGV: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Eurographics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Workshop on Parallel Graphics and Visualization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8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(September 2002) - 2013 (May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EGRW: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Eurographics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Workshop on Rendering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8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(July 2002) - 2002 (July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EGVE: Virtual Environments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8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(May 2002) - 2007 (July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EICS: Engineering Interactive Computing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8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(July 2009)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ELW: European Lisp Workshop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8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(July 2009)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EMSOFT: Embedded Software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9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(September 2004)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EOMAS: Enterprises &amp; Organizational Modeling and Simulation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9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EPIA: Progress in Artificial Intelligence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9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(December 2007) - 2007 (December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ERLANG: ERLANG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9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(October 2002)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ESAIR: Exploiting Semantic Annotations in Information Retrieval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9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(February 2009)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ESC: Economics of Software and Computation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9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(May 2007)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ESEC/FSE: European Software Engineering Conference / Foundations of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9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1997 (November 1997) - 2015 (August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ESEM: Empirical Software Engineering and Measurement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9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(September 2007)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ESP: Empirical Studies of Programmers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9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1997 (October 1997) - 1997 (October 1997)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ESSPE: Engineering of Software Services for Pervasive Environments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39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(September 2007) - 2007 (September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ESTMED: Embedded Systems for Real Time Multimedia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0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- 2006 (October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ETOOS: Testing Object-Oriented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0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ETP: Effective Telepresence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0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(November 2003) - 2004 (October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ETRA: Eye Tracking Research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0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(November 2000) - 2016 (March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EURO-DAC: European Design Automation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0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1990 (March 1990) - 1996 (September 1996)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EUROSEC: European Workshop on System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0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(March 2008) - 2016 (April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EUSAI: European Union symposium on Ambient intelligence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0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(November 2004) - 2004 (November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EW: ACM SIGOPS European Workshop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0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1985 (January 1985) - 2004 (September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EiMM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Events in Multimedia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0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EmNets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Embedded Networked Sensors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0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(April 2005) - 2007 (June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Emme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Educational Multimedia and Multimedia Education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1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(September 2007) - 2007 (September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Ergo'IA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Ergonomie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et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Informatique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Avancee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1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- 2014 (October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EuroITV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Interactive TV &amp; Video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1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(May 2007) - 2013 (June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EuroSys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European Conference on Computer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1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(April 2006) - 2016 (April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ExpCS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Experimental Computer Science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1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(June 2007) - 2007 (June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FAA: Facial Analysis and Animation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1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- 2015 (September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FAST: File and Storage Technologies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1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(December 2005) - 2015 (February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FDG: Foundations of Digital Games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1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(April 2009) - 2012 (May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FDNA: Future Directions in Network Architectures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1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(August 2003) - 2004 (August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FDPE: Functional and Declarative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Progamming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in Education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1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(September 2005) - 2008 (September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FIT: Frontiers of Information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2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(December 2009) - 2010 (December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FLOSS: Emerging Trends in Free/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Libre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/Open Source Software Research and Development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2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(May 2007) - 2010 (May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FMICS: Formal Methods for Industrial Critical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2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(September 2005) - 2005 (September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FMSE: Formal Methods in Security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2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(October 2003)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FMSP: Formal Methods in Software Practice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2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1998 (March 1998) - 2000 (August 2000)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FOAL: Foundations of Aspect-Oriented Languages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2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(March 2007) - 2014 (April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FOGA: Foundations of Genetic Algorithms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2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(January 2007) - 2015 (January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FOIS: Formal Ontology in Information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2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(October 2001) - 2001 (October 2001)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FORTH: FORTH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2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1989 (January 1989) - 1992 (December 1993)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FOSD: Feature-Oriented Software Development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2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FOSE: Future of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3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(May 2007) - 2014 (May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FOWANC: Foundations of Wireless Ad-Hoc and Sensor Networking and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3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- 2009 (May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FPCA: Functional Programming Languages and Computer Architecture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3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1981 (October 1981) - 1995 (October 1995)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FPGA: Field Programmable Gate Arrays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3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1995 (February 1995) - 2016 (February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FPGAworld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FPGAworld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3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(September 2009) - 2015 (September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FSEDS: Foundations of Software Engineering Doctoral Symposium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3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FSEN: Fundamentals of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3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(April 2007) - 2007 (April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FSM: Functional Size Measurement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3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FTfJP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Formal Techniques for Java-like Programs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3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(July 2009)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FeBiD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International Workshop on Feedback Control Implementation and Design in Computing Systems and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3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(April 2010) - 2010 (April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FoSER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Future of Software Engineering Research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4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(November 2010) - 2010 (November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Fun and Games: Fun and Games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4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- 2010 (September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Future Play: Future Play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4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(November 2007) - 2010 (May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GCE: Grid Computing Environments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4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- 2014 (November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GCM: Green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4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(November 2010) - 2011 (December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GDCSE: Game Development in Computer Science Education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4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(February 2008) - 2008 (February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GEC: Genetic and Evolutionary Computation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4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GECCO: Genetic and Evolutionary Computation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4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1996 (July 1996)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GH: Graphics Hardware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4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1997 (August 1997) - 2008 (June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GI: Graphics Interface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4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(May 2004) - 2015 (June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GIR: Geographic Information Retrieval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5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(November 2005)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GIS: Geographic Information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5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1996 (November 1996) - 2015 (November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GLSVLSI: Great Lakes Symposium on VLSI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5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1995 (March 1995)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GMAC: Grids Meets Autonomic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5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GMW: Grid Monitoring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5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(June 2007) - 2007 (June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GPCE: Generative Programming and Component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5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(October 2002)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GPGPU: General Purpose Processing on Graphics Processing Units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5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(March 2009) - 2016 (March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GRAPHITE: Computer Graphics and Interactive Techniques in Australia and South East Asia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5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(February 2003) - 2007 (December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GRID: Grid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5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(November 2003) - 2008 (September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GROUP: Supporting Group Work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5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1997 (November 1997)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GRaMoT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Graph and Model Transformations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6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- 2008 (May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GSD: Global Software Development for the Practitioner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6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(May 2006) - 2006 (May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GTIP: Governance of Technology, Information, and Policies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6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(December 2010) - 2011 (December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GaMMa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Global Integrated Model Management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6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(May 2006) - 2006 (May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GameNets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Game Theory for Communications and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6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- 2006 (October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Green Networking: Green networking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6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(August 2010) - 2011 (August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GridNets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Networks for Grid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6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(October 2007) - 2007 (October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HAS: Haptic User Interfaces in Ambient Media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6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(February 2008) - 2008 (February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HCC: Human-Centered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6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HCM: Human-Centered Multimedia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6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- 2007 (September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HCOMP: Human Computation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7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- 2010 (July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HDP: Hardcopy Document Processing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7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(November 2004) - 2004 (November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HIKM: Healthcare Information and Knowledge Management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7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(November 2006) - 2010 (January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HLLCA: High-Level-Language Computer Architecture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7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1973 (November 1973) - 1973 (November 1973)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HLPP: High-level parallel programming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7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- 2011 (September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HOPL: History of Programming Languages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7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1993 (April 1993) - 2007 (June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HPCVirt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System-level Virtualization for High Performance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7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(March 2008) - 2009 (March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HPDC: High Performance Distributed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7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1995 (August 1995)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HPDGIS: High Performance and Distributed Geographic Information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7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(November 2010) - 2011 (November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HPG: High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Perfomance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Graphics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7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(August 2009)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HPRCTA: High-Performance Reconfigurable Computing Technology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8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(November 2007) - 2009 (November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HPW: History of Personal Workstations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8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1986 (January 1986) - 1986 (January 1986)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HRI: Human-Robot Interaction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8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(March 2006) - 2016 (March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HSCC: Hybrid Systems: Computation and Control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8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(April 2010) - 2016 (April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HSNC: History of Scientific and Numeric Computation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8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1987 (October 1987) - 1987 (October 1987)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HSSE: Human and Social Factors of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8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- 2005 (May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HT: Hypertext and hypermedia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8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1987 (November 1987)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Haskell: Haskell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8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(October 2002)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HealthNet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Networking Support for Health Care and Assisted Living Environments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8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(June 2007) - 2008 (June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HetRec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Information Heterogeneity and Fusion in Recommender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8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- 2011 (October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HeterSanet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Heterogeneous Sensor and Actor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9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- 2008 (May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HiPC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High Performance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9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(December 2008) - 2008 (December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HomeNets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Home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9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- 2011 (August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HotMobile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Mobile Computing Systems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9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(February 2008) - 2016 (February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HotPlanet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Hot Topics of Planet-Scale Mobility Measurements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9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- 2015 (September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HotSWUp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Hot Topics in Software Upgrades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9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- 2012 (June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Hotnets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Hot Topics in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9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HuCom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Human Factors and Computational Models in Negotiation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9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(December 2008) - 2009 (December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I-SEMANTICS: Semantic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9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- 2013 (September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I3D: Interactive 3D Graphics and Games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49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1987 (January 1987) - 2016 (February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IAT: Intelligent Agent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0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(December 2006) - 2007 (November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ICAC3: Advances in Computing, Communication and Control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0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(January 2009) - 2009 (January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ICAC: Autonomic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0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- 2012 (September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ICAIL: International Conference on Artificial Intelligence and Law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0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1987 (December 1987) - 2015 (June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ICAIT: Advanced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Infocomm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0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(July 2008) - 2008 (July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ICAT: Augmented Tele-existence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0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(December 2005) - 2005 (December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ICCAD: International Conference on Computer-Aided Design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0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1992 (November 1992)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ICCPS: Cyber-Physical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0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(April 2010) - 2016 (April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ICDL: International Conference on Dynamic Languages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0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(August 2007) - 2007 (August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ICDSC: Distributed Smart Cameras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0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(August 2010)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ICDT: Database Theory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1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(March 2009) - 2013 (March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ICE: Information and Computation Economies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1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1998 (October 1998) - 1998 (October 1998)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ICEC: International Conference on Electronic Commerce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1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(September 2003) - 2016 (August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ICEGOV: International Conference on Theory and Practice of Electronic Governance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1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(December 2007) - 2016 (March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ICER: International Computing Education Research Workshop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1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(October 2005) - 2016 (August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ICFP: International Conference on Functional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Programmuing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1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1996 (June 1996)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ICHIT: International Conference on Hybrid Information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1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(August 2009) - 2009 (August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ICIC: Intercultural Collaboration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1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(August 2010) - 2012 (March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ICIMCS: Internet Multimedia Computing and Service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1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- 2016 (August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ICIS: International Conference on Computer and Information Science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1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1989 (December 1989) - 2009 (November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ICMI: International Conference on Multimodal Interfaces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2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(October 2002)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ICML: International Conference on Machine Learning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2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(July 2004)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ICOOOLPS: Implementation, Compilation, Optimization of Object-Oriented Languages and Programming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2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(July 2009) - 2015 (July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ICPS: Pervasive Services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2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(July 2008) - 2009 (July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ICPW: International Conference on Pragmatic Web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2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(October 2007) - 2008 (November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ICS: International Conference on Supercomputing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2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1988 (June 1988)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ICSE: International Conference on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2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1976 (October 1976)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ICSOC: International Conference on Service Oriented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2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(November 2004) - 2004 (November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ICTD: Information and Communication Technologies and Development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2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(April 2009)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ICUIMC: International Conference on Ubiquitous Information Management and Communication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2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(January 2008) - 2014 (January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ICVGIP: Indian Conference on Computer Vision, Graphics and Image Processing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3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(December 2010) - 2014 (December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ICWE: Web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3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(July 2006) - 2006 (July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ICWET: Workshop on Emerging Trends in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3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(February 2010) - 2011 (February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IDAR: Innovative Database Research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3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(June 2008)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IDC: Interaction Design and Children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3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(July 2003)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IDEAS: International Database Engineering &amp; Applications Symposium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3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(September 2008)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IDL: Interface Definition Languages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3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1994 (August 1994) - 1994 (August 1994)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IDTRUST: Identity and Trust on the Internet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3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(March 2008) - 2010 (April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IE: Interactive Entertainment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3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(December 2006) - 2014 (December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IEA/AIE: Industrial and Engineering Applications of Artificial Intelligence and Expert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3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1988 (June 1988) - 2011 (June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IFMT: Next-Generation Multicore/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Manycore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Technologies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4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(November 2008)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IH&amp;MMSec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Multimedia and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4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(October 2001)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IHC: Brazilian Symposium on Human Factors in Computing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4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(November 2006) - 2014 (October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IHI: International Health Informatics Symposium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4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(November 2010) - 2012 (January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IHIS: Interoperability of Heterogeneous Information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4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(November 2005) - 2005 (November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IHM: International Conference on Association Francophone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d'Interaction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Homme-Machine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4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(November 2002)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IIES: Isolation and Integration in Embedded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4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(April 2008) - 2009 (March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IIiX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Information Interaction in Context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4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- 2014 (August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ILC: International Lisp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4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(April 2007) - 2014 (August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IMC: Internet Measurement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4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(October 2003)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IMCE: Interactive Multimedia for Consumer Electronics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5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- 2009 (October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IMW: Internet Measurement Workshop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5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(November 2001) - 2002 (November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INA-OCMC: Interconnection Network Architecture: On-Chip, Multi-Chip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5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2011 (January 2011) - 2014 (January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INM: Internet Network Management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5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(September 2006) - 2007 (August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INT3: Intelligent Narrative Technologies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5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INTERACT: Interaction between Compilers and Computer Architecture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5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(March 2010) - 2010 (March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INTETAIN: Intelligent Technologies for Interactive Entertainment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5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(January 2008) - 2007 (January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IOPADS: I/O in Parallel and Distributed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5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1996 (May 1996) - 1999 (May 1999)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IPSN: Information Processing in Sensor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5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(April 2004) - 2016 (April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IPT/EDT: Immersive Projection technologies/Emerging Display Technologies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5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(August 2008) - 2008 (August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IPTComm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Principles, Systems and Applications of IP Telecommunications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6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(July 2007)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IQIS: Information Quality in Information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6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(June 2004) - 2005 (June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IR: Intermediate Representations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6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1995 (March 1995) - 1995 (March 1995)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IRAL: Information Retrieval with Asian Languages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6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(November 2000) - 2000 (November 2000)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IRE-ACM-AIEE: IRE-ACM-AIEE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6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1957 (February 1957) - 1961 (May 1961)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IRTAW: Real-Time Ada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6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1987 (October 1987) - 2007 (April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IS: Guidelines for undergraduate degree programs on Model curriculum and guidelines for undergraduate degree programs in information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6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1997 (December 1997) - 1997 (December 1997)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ISA: Indoor Spatial Awareness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6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(November 2010)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ISAW: Software Architecture Workshop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6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1996 (October 1996) - 1998 (November 1998)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ISB: International Symposium on Biocomputing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6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(February 2010) - 2010 (February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ISCA: International Symposium on Computer Architecture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7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1973 (December 1973)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ISEC: India Software Engineering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7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(February 2008) - 2016 (February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ISESE: International Symposium on Empirical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7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(October 2002) - 2006 (September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ISLPED: International Symposium on Low Power Electronic Design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7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1995 (April 1995) - 2016 (August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ISMAR: Mixed and Augmented Reality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7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(September 2002) - 2009 (October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ISMIS: International Symposium on Methodologies for Intelligent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7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1986 (December 1986) - 1986 (December 1986)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ISMM: Memory Management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7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1998 (October 1998)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ISPA: Parallel and Distributed Processing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7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(July 2003) - 2004 (December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ISPD: Physical Design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7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1997 (April 1997) - 2016 (April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ISPW: International Software Process Workshop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7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1988 (April 1988) - 1996 (June 1996)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ISQED: Quality Electronic Design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8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(March 2006) - 2006 (March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ISSAC: International Symposium of Symbolic and Algebraic Computation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8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1989 (July 1989)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ISSS: International Symposium on System Synthesis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8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1994 (May 1994) - 2002 (October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ISSTA: International Symposium on Software Testing and Analysis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8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1993 (August 1993)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ISTA: Information Science, Technology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8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(March 2009) - 2009 (March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ISWSA: Intelligent Semantic Web — Services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8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- 2011 (April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ITS: Interactive Tabletops and Surfaces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8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- 2015 (November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ITiCSE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Innovation and Technology in Computer Science Education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8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1996 (June 1996)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IUCS: International Universal Communication Symposium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8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(December 2009) - 2009 (December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IUI: Intelligent User Interfaces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8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1993 (February 1993) - 2016 (March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IVME: Interpreters, Virtual Machines and Emulators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9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(June 2003) - 2004 (June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IW-SOSWE: Service Oriented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9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(September 2007) - 2007 (September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IWAAPF: Application and Advances of Problem Frames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9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(May 2006) - 2008 (May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IWACO: International Workshop on Aliasing, Confinement and Ownership in Object-Oriented Programming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9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(July 2009) - 2009 (July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IWCMC: International Wireless Communications and Mobile Computing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9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(July 2006)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IWCTS: Computational Transportation Science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9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IWDE: Digital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9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IWGS: International Workshop on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GeoStreaming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9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(November 2010)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IWIC: Intercultural Collaboration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9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(February 2009) - 2009 (February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IWICSS: Incorporating COTS Software into Software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59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(May 2007) - 2007 (May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IWMCP: Model Comparison in Practice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0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(July 2010) - 2011 (June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IWMSE: Multicore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0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- 2011 (May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IWOCE: Open Component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EcoSystems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0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(August 2009) - 2009 (August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IWPSE-EVOL: Software Evolution and Principles of Software Evolution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0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- 2011 (September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IWPSE: Principles of Software Evolution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0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(September 2001) - 2015 (August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IWQoS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Quality of Service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0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(June 2003) - 2012 (June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IWRIDL: Research Issues in Digital Libraries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0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(December 2006) - 2007 (December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IWSC: Software Clones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0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(May 2010) - 2013 (May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IWSESS: Software Engineering for Secure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0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(May 2009) - 2009 (May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IWSSD: International Workshop on Software Specification and Design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0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1989 (April 1989) - 2000 (November 2000)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IWST: Smalltalk Technologies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1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(August 2009) - 2016 (August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IWSTI: Satellite/Terrestrial Interworking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1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(August 2007) - 2007 (August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IWVS: Video Surveillance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1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(November 2003) - 2003 (November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InfoScale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Scalable Information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1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(May 2006) - 2007 (June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InfoSecCD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Information Security Curriculum Development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1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InfoSecu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Information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1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(November 2004) - 2004 (November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Insider Threats: Insider Threats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1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InterSense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Integrated Internet Ad Hoc and Sensor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1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(May 2006) - 2006 (May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Internetware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Internetware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1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Interperf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Interdisciplinary Systems Approach in Performance Evaluation and Design of Computer &amp; Communications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1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- 2006 (October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JAVA: Java Grande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2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1999 (June 1999) - 2000 (June 2000)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JCDL: Joint Conference on Digital Libraries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2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(January 2001)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JGI: ACM-ISCOPE conference on Java Grande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2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(June 2001) - 2002 (November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JTRES: Java Technologies for Real-Time and Embedded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2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K-CAP: Knowledge Capture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2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(October 2001)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KDD: Knowledge Discovery and Data Mining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2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1999 (August 1999) - 2016 (August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KEYS: Keyword Search on Structured Data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2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- 2012 (May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Koli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Calling: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Koli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Calling International Conference on Computing Education Research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2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Koli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Computing Education Research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2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(November 2008) - 2008 (November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LADIS: Large-Scale Distributed Systems and Middleware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2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(September 2008) - 2010 (July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LANC: Latin American Networking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3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(October 2003)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LATE: Linking Aspect Technology and Evolution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3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(March 2007) - 2008 (March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LBSN: Location Based Social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3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- 2015 (November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LCR: Languages, Compilers, and Run-time Support for Scalable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3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- 2004 (October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LCSD: Library-Centric Software Design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3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(October 2007) - 2007 (October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LCTES: Languages, Compilers, and Tools for Embedded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3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1995 (November 1995)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LDTA: Language Descriptions, Tools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3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(March 2010) - 2012 (March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LFMTP: Logical Frameworks and Meta-Languages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3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(August 2009)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LFP: LISP and Functional Programming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3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1980 (August 1980) - 1994 (July 1994)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LISP: Celebrating the 50th Anniversary of Lisp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3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LMSA: Leadership and Management in Software Architecture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4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- 2009 (May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LOCWEB: Location and the Web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4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(April 2008) - 2014 (November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LS-MMRM: Large-Scale Multimedia Retrieval and Mining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4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- 2009 (October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LSAD: Large-Scale Attack Defense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4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(September 2006) - 2007 (August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LSAP: Large-scale System and Application Performance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4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- 2011 (June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LSDS-IR: Large-Scale Distributed Systems for Information Retrieval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4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LUV: LISP Users and Vendors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4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1992 (August 1992) - 1995 (August 1994)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LinkKDD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Link Discovery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4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(August 2005) - 2005 (August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M-MPAC: Middleware for Pervasive Mobile and Embedded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4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- 2011 (December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MACS: Modeling and Analysis of Concerns in Software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4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- 2005 (May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MAI: Middleware Application Interaction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5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(March 2007)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MASPEGHI: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MechAnisms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for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SPEcialization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, Generalization and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inHerItance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5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- 2007 (July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MAW: Memory Access on Future Processors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5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- 2008 (May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MB: Methods and Techniques in Behavioral Research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5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(August 2010) - 2010 (August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MC: Middleware Companion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5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(November 2007) - 2007 (November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MCMC: Mobile Cloud Media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5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MCPS: Contents Protection and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5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- 2006 (October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MCS: Mobile Cloud Computing and Services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5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- 2015 (September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MD: Massive Datasets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5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(November 2007) - 2007 (November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MDAC: Massive Data Analytics on the Cloud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5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(April 2010) - 2010 (April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MDI: Model-Drive Interoperability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6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MDM: Mobile Data Management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6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- 2010 (May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MDMKDD: Multimedia Data Mining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6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(July 2010) - 2013 (August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MDS: Middleware Doctoral Symposium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6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(November 2006) - 2014 (December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MEDEA: Memory Performance: Dealing with Applications, Systems and Architecture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6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(September 2003) - 2009 (September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MEDES: Management of Emergent Digital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EcoSystems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6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MELT: Mobile Entity Localization and Tracking in GPS-Less Environment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6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(September 2008) - 2015 (November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MEMOCODE: Formal Methods and Models for Co-Design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6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(June 2003) - 2009 (July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MERLIN: Mechanized Reasoning about Languages with Variable Binding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6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(August 2003) - 2005 (September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MG: Mardi Gras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6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(January 2008) - 2008 (January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MGC: Middleware for Grids, Clouds and e-Science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7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- 2012 (December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MHC: Multimedia for Human Communication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7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(November 2005) - 2005 (November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MICNET: Mobile Internet Through Cellular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7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(September 2009) - 2009 (September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MICRO: Microarchitecture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7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1972 (September 1972) - 2015 (December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MIIT: Model Inference In Testing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7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(July 2010) - 2010 (July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MIR: Multimedia Information Retrieval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7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(November 2003) - 2010 (March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MIS: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Metainformatics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7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(November 2005) - 2005 (November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MISE: Modeling in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7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(May 2007) - 2009 (May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ML: ML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7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(September 2006) - 2009 (August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MLG: Mining and Learning with Graphs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7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(July 2010) - 2010 (July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MLPA: Modules and Libraries for Proof Assistants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8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(August 2009) - 2009 (August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MMDB: Multimedia Databases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8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(November 2003) - 2004 (November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MML: Machine Learning and Music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8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MMSys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Multimedia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8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(February 2010)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MNCNA: Middleware for Next-Generation Converged Networks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8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(November 2007) - 2007 (November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MOBILWARE: Mobile Wireless Middleware, Operating Systems,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8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(February 2008) - 2007 (February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MOCR: Multilingual OCR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8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(July 2009) - 2013 (August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MODDM: Model Driven Development for Middleware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8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(November 2006) - 2006 (November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MOMPES: Model-Based Methodologies for Pervasive and Embedded Software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8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- 2010 (September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MPAC: Middleware for Pervasive and Ad-Hoc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8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- 2008 (December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MPEC: Models and Processes for the Evaluation of Off-the-Shelf Components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9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- 2005 (May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MPVA: Multimodal Pervasive Video Analysis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9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MRDM: Multi-Relational Mining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9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(August 2005) - 2005 (August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MS: Multimedia Semantics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9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(September 2007)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MSC: Multimedia Service Composition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9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(November 2005) - 2005 (November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MSFP: Mathematically Structured Functional Programming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9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- 2010 (September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MSIADU: Media Studies and Implementations that Help Improving Access to Disabled Users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9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- 2009 (October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MSM: Modeling Social Media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9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- 2015 (April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MSPC: Memory System Performance and Correctness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9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(June 2002) - 2014 (June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MSR: Mining Software Repositories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69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MSWiM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Modeling, Analysis and Simulation of Wireless and Mobile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0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1999 (August 1999)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MTAGS: Many-Task Computing on Grids and Supercomputers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0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MTDL: Multimedia Technologies for Distance Learning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0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- 2011 (December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MUCS: Managing Ubiquitous Communications and Services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0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MULTIMEDIA: Multimedia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0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1993 (September 1993)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MUM: Mobile and Ubiquitous Multimedia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0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- 2015 (November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MV: Mobile Video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0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(September 2007) - 2007 (September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MW: Multimedia Middleware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0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(October 2001) - 2012 (September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MWSOC: Middleware for Service Oriented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0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(November 2006) - 2011 (December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MetriSec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Security Measurements and Metrics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0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- 2012 (September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MiFor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Multimedia in Forensics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1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- 2011 (November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MiNEMA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Middleware for Network Eccentric and Mobile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1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(April 2008) - 2008 (April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MiSE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Models in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1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MidSec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Middleware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1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(December 2008) - 2008 (December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MidSens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Middleware Tools, Services and Run-Time Support for Sensor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1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(November 2006) - 2012 (December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Middleware Industrial Track: Middleware Industrial Track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1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(November 2010) - 2016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Middleware: Middleware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1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(April 2000)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MindTrek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Mind Trek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1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MineNet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Mining Network Data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1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(August 2005) - 2007 (June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MoDELS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Models in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1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(October 2005)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MoDeVVa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Model-Driven Engineering, Verification and Validation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2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- 2012 (October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MoMM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Mobile Computing and Multimedia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2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(November 2008) - 2015 (December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MoMeTools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Models, Methods and Tools for Reproducible Network Research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2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(August 2003) - 2003 (August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MoSE+DQS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Model Driven Service Engineering and Data Quality and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2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- 2009 (November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MoViD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Mobile Video Delivery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2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MobConQoE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Mobile Content Quality of Experience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2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(August 2007) - 2007 (August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MobMid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Mobile Middleware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2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(December 2008) - 2008 (December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MobiArch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Mobility in the Evolving Internet Architecture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2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(December 2006)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MobiCom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Mobile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2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1995 (December 1995)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MobiDE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Data Engineering for Wireless and Mobile Access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2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1999 (August 1999) - 2013 (June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MobiEval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System Evaluation for Mobile Platforms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3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(June 2007) - 2007 (June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MobiHeld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Networking, Systems, and Applications for Mobile Handhelds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3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(August 2009) - 2011 (October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MobiHoc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Mobile Ad Hoc Networking and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3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(November 2000)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MobiMedia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Mobile Multimedia Communications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3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(September 2006)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MobiOpp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Mobile Opportunistic Networking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3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(June 2007) - 2012 (March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MobiShare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Decentralized Resource Sharing in Mobile Computing and Networking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3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(September 2006) - 2006 (September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MobiSys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Mobile Systems, Applications, and Services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3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(May 2003)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MobiVirt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Virtualization in Mobile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3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(June 2008) - 2008 (June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MobiWac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Mobility Management and Wireless Access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3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(October 2002)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MobileHCI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Human Computer Interaction with Mobile Devices and Services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3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(September 2005)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Mobility: Mobile Technology, Applications, and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4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- 2009 (September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MobilityModels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Mobility Models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4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- 2008 (May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NAOMI: Next Generation Aspect Oriented Middleware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4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(April 2008) - 2008 (April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NDA: Network Data Anonymization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4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NETFLIX: Large-Scale Recommender Systems and the Netflix Prize Competition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4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(August 2008) - 2008 (August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NICELI: Network-I/O Convergence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4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(August 2003) - 2003 (August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NIME: New Interfaces for Musical Expression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4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(June 2007) - 2007 (June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NOSSDAV: Network and Operating Systems Support for Digital Audio and Video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4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(January 2001)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NOTERE: New Technologies in Distributed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4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(June 2008) - 2008 (June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NPAR: Non-Photorealistic Animation and Rendering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4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(June 2000) - 2015 (June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NPIV: New Paradigms in Information Visualization and Manipulation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5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1997 (November 1997) - 1998 (November 1998)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NPIVM: NPIVM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5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1999 (November 1999) - 1999 (November 1999)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NRBC: Next-Generation Residential Broadband Challenges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5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- 2004 (October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NSDI: Networked Systems Design &amp; Implementation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5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- 2014 (April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NSDR: Networked Systems for Developing Regions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5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(August 2007) - 2011 (June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NSEC: National Software Engineering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5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NSPW: New Security Paradigms and Workshop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5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1993 (August 1993)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Nanoarch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Nanoscale Architectures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5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(October 2007) - 2014 (July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NetEcon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Economics of Networked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5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(August 2008)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NetGames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Network and Systems Support for Games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5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(April 2002) - 2015 (December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NetT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Network Troubleshooting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6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(September 2004) - 2004 (September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NoCArc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Network on Chip Architectures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6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(December 2009)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NordiCHI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Nordic Conference on Human-Computer Interaction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6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(October 2002)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OBI: Ontology-supported Business Intelligence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6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OM: Optimization of Middleware and Distributed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6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(August 2001) - 2001 (August 2001)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ONISW: Ontologies and Information Systems for the Semantic Web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6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OODS: Object-Oriented Database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6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1986 (September 1986) - 1986 (September 1986)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OOPWORK: OOPWORK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6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1986 (June 1986) - 1986 (June 1986)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OSDI: Operating Systems Design and Implementation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6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1994 (November 1994) - 2014 (October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OSDM: Open Source Data Mining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6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(August 2005) - 2005 (August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OZCHI: Australian Computer-Human Interaction Special Interest Group: Design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7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(November 2006) - 2015 (December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P2PECON: Economics of Peer-to-Peer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7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(August 2005) - 2005 (August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P2PIR: PPIR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7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(November 2005) - 2006 (November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PACT: Parallel Architectures and Compilation Techniques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7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1993 (January 1993)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PADD: Parallel and Distributed Debugging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7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1988 (November 1988) - 1993 (December 1993)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PADS: Principles of Advanced and Distributed Simulation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7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1993 (July 1993)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PADTAD: Parallel and Distributed Systems: Testing, Analysis, and Debugging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7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(July 2006) - 2012 (July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PAIS: Privacy and Anonymity in Information Society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7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(March 2008) - 2011 (March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PASCO: Parallel Symbolic Computation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7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1997 (July 1997) - 2015 (July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PASTE: Program Analysis for Software Tools and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7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1998 (July 1998) - 2013 (June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PAVLAD: Privacy and Anonymity for Very Large Databases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8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- 2009 (November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PCAR: Practical Cognitive Agents and Robots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8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(November 2006) - 2010 (May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PCGames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Procedural Content Generation in Games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8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- 2011 (June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PCK: Principles of Computing &amp; Knowledge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8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(June 2003) - 2003 (June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PCS: Personal Computer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8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1986 (September 1986) - 1986 (September 1986)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PDC: Participatory Design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8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(July 2004) - 2016 (August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PDSW: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Petascale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Data Storage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8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(November 2007)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PE-WASUN: Performance Evaluation of Wireless Ad hoc Sensor, and Ubiquitous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8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PEICS: Pattern-Driven Engineering of Interactive Computing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8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(July 2010) - 2011 (June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PEPM: Partial Evaluation and Program Manipulation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8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1991 (May 1991) - 2016 (January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PERFORMANCE: Computer Performance Modelling, Measurement and Evaluation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9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1980 (May 1980) - 1980 (May 1980)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PESOS: Principles of Engineering Service-Oriented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9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(May 2009) - 2015 (May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PETRA: Pervasive Technologies Related to Assistive Environments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9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(July 2008)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PGAS: Partitioned Global Address Space Programing Models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9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- 2014 (October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PIKM: Ph.D. Students in Information and Knowledge Management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9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(November 2007)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PINS: Practice and Theory of Incentives in Networked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9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(September 2004) - 2004 (September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PLAS: Programming Languages and Analysis for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9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(June 2006)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PLATE: Linking Aspect Technology and Evolution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9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(March 2009) - 2009 (March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PLDI: Programming Language Design and Implementation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9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1988 (June 1988)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PLEASE: Product Line Approaches in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79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(May 2010) - 2015 (May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PLOS: Programming Languages and Operating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0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PLPV: Programming Languages Meets Program Verification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0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(October 2007) - 2014 (January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PLoP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Pattern Languages of Programs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0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- 2011 (October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PMHWN: Performance Monitoring and Measurement of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Heterogenous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Wireless and Wired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0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- 2013 (November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PODC: Principles of Distributed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0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1982 (August 1982)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PODS: Principles of Database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0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1982 (March 1982)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POMC: Principles of Mobile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0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(October 2002) - 2002 (October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POOSC: Parallel/High-Performance Object-Oriented Scientific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0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(July 2009)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POPL: Principles of Programming Languages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0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1973 (October 1973) - 2016 (January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PP-TV: Peer-to-Peer Streaming and IP-TV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0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(August 2007) - 2007 (August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PPDP: Principles and Practice of Declarative Programming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1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(September 2000)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PPEALS: Parallel Programming: Experience with Applications, Languages and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1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1988 (January 1988) - 1988 (January 1988)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PPMMS: Peer-to-Peer Multimedia Streaming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1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(November 2005) - 2005 (November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PPPJ: Principles and Practice of Programming in Java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1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(August 2006) - 2016 (August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PPoPP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Principles and Practice of Parallel Programming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1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1990 (February 1990) - 2016 (February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PRESTO: Programmable Routers for Extensible Services of Tomorrow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1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(August 2008) - 2010 (November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PROCAMS: Projector Camera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1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(August 2008) - 2008 (August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PROMISE: Predictor Models in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1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PRS: Parallel Rendering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1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1993 (November 1993) - 1997 (October 1997)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PST: Privacy, Security and Trust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1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- 2006 (October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PUI: Perceptive User Interfaces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2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(November 2001) - 2001 (November 2001)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PVG: Parallel and Large-Data Visualization and Graphics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2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(October 2001) - 2003 (October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PVGS: Parallel Visualization and Graphics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2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1999 (October 1999) - 1999 (October 1999)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PaIR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Patent Information Retrieval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2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- 2011 (October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PerMIS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Performance Metrics for Intelligent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2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(August 2007) - 2012 (March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Persuasive: Persuasive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2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(April 2009) - 2009 (April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Ph.D.: EDBT Ph.D. workshop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2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(March 2008) - 2008 (March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QSWinet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Quality of Service and Security for Wireless in Mobile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2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(October 2005)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QShine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Heterogeneous Networking for Quality, Reliability, Security and Robustness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2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(August 2006) - 2008 (July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QTNA: Queueing Theory and Network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2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(July 2009) - 2011 (August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QUASOSS: Quality of Service-Oriented Software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3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(August 2009)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QUOVADIS: Quantitative Stochastic Models in the Verification and Design of Software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3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(May 2010) - 2010 (May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QUTE-SWAP: Quantitative Techniques for Software Agile Process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3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(November 2004) - 2004 (November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QoP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Quality of Protection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3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RAM-SE: Reflection, AOP and Meta-Data for Software Evolution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3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(July 2009) - 2012 (June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RAOOL: Relationships and Associations in Object-Oriented Languages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3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(July 2009) - 2009 (July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RBAC: Role-Based Access Control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3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1996 (December 1996) - 2000 (July 2000)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REALMAN: Multi-Hop Ad Hoc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3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(May 2006) - 2006 (May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REALWSN: Real-world Wireless Sensor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3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(April 2008) - 2008 (April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REBSE: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Realising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Evidence-Based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3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- 2007 (May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RECOMB: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Resaerch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in Computational Molecular Biology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4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1997 (January 1997) - 2004 (March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RIPQoS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Revisiting IP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QoS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4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(August 2003) - 2003 (August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RKRAS: Research In Knowledge Representation For Autonomous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4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(November 2005) - 2005 (November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ROA: Role of Abstraction in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4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(May 2006) - 2008 (May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ROSATEA: Role of Software Architecture for Testing and Analysis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4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(July 2006) - 2006 (July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RSSE: Recommendation Systems for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4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(November 2008) - 2014 (June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RT: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Randon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Testing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4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(July 2006) - 2007 (November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RULE: Rule-Based Programming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4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(October 2002) - 2002 (October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ReArch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Re-architecting the Internet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4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(December 2009) - 2010 (November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RecSys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Recommender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4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(October 2007)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Resilience: Resilience in High Performance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5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S&amp;D4RCES: Security and Dependability for Resource Constrained Embedded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5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- 2010 (September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S3: Wireless of the Students, by the Students, for the Students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5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(February 2008)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SAC: Symposium on Applied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5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1986 (October 1986) - 2016 (April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SACLA: Southern African Computer Lecturers' Association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5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SACMAT: Symposium on Access Control Models and Technologies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5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(May 2001)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SADPI: Semantically Aware Document Processing and Indexing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5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(May 2007) - 2007 (May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SAICSIT: South African Institute of Computer Scientists and Information Technologists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5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SAM: Software Architectures and Mobility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5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- 2015 (May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SAME: Semantic Ambient Media Experiences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5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SANET: Sensor and Actor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6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(September 2007) - 2007 (September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SAPMIA: Social, Adaptive and Personalized Multimedia Interaction and Access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6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SAS: Static Analysis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6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(June 2003) - 2003 (June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SASN: Security of Ad hoc and Sensor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6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(October 2003) - 2006 (October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SAVCBS: Specification and Verification of Component-Based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6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(September 2005) - 2009 (August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SAW: Static Analysis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6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(June 2008) - 2008 (June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SBCCI: Symposium on Integrated Circuits and System Design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6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1998 (January 1998) - 2015 (August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SBIM: Sketch-Based Interfaces and Modeling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6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(August 2007) - 2015 (June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SC: International Conference for High Performance Computing, Networking, Storage, and Analysis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6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1988 (November 1988)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SCA: Symposium on Computer Animation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6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(July 2002)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SCC: Services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7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(September 2009)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SCCG: Spring Conference on Computer graphics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7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(April 2001) - 2016 (April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SCE: Summit on Computing Education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7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SCESM: Scenarios and State Machines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7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- 2007 (May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SCM: Software Configuration Management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7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1989 (October 1989) - 2005 (September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SCN: Simulation of Computer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7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1987 (August 1987) - 1987 (August 1987)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SCOPES: Software and Compilers for Embedded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7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(September 2005)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SCORE: Software Metrics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7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1982 (August 1982) - 1982 (August 1982)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SCSC: Summer Computer Simulation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7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(July 2007) - 2013 (July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SDDDM: Dependable Distributed Data Management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7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(April 2008) - 2009 (March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SDE: Software Development Environments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8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1984 (April 1984) - 1992 (November 1992)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SDG: Software Development Governance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8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- 2010 (May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SDSOA: Systems Development in SOA Environments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8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(May 2007) - 2008 (May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SE-HPC: Software Engineering for High Performance Computing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8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- 2007 (May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SEAMS: Software Engineering for Adaptive and Self-Managing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8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(May 2006)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SEAS: Software Engineering for Automotive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8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- 2007 (May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SECSE: Software Engineering for Computational Science and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8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(May 2009) - 2011 (May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SEESE: Software Engineering in East and South Europe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8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- 2008 (May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SEEUP: Software Engineering Foundations for End User Programming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8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(May 2009) - 2009 (May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SEHC: Software Engineering in Health Care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8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(May 2009) - 2013 (May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SEKE: Software Engineering and Knowledge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9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(July 2002) - 2002 (July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SELMAS: Software Engineering for Large-Scale Multi-Agent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9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- 2006 (May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SEM: Software Engineering and Middleware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9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(September 2005) - 2014 (September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SEMSEARCH: Semantic Search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9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(April 2010) - 2010 (April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SEPCASE: Software Engineering for Pervasive Computing Applications, Systems, and Environments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9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(May 2007) - 2007 (May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SEPS: Software Engineering for Pervasive Services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9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(July 2008)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SERENE: Software Engineering for Resilient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9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(November 2008) - 2008 (November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SESENA: Software Engineering for Sensor Network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9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(May 2010) - 2012 (June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SESS: Software Engineering for Secure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9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- 2011 (May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SETA: Symposium on Environments and Tools for Ada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89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1991 (April 1991) - 1994 (September 1994)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SETMDM: Software Engineering for Tailor-Made Data Management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0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(March 2008) - 2008 (March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SGP: Symposium on Geometry Processing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0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(June 2003) - 2015 (July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SHARK: Sharing and Reusing Architectural Knowledge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0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(May 2007) - 2011 (May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SICOSIM: SICOSIM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0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1972 (October 1972) - 1973 (October 1973)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SIGAda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SIGAda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International Conference on Ada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0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1985 (May 1985) - 2011 (November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SIGBDP: SIGBDP Conference on Trends and Directions in Expert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0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1990 (September 1990) - 1990 (September 1990)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SIGCOMM LA: Data Communication in Latin America and the Caribbean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0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(April 2001) - 2001 (April 2001)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SIGCOMM: ACM SIGCOMM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0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1977 (September 1977) - 2016 (August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SIGCSE: Computer Science Education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0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1970 (January 1970) - 2016 (February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SIGDOC: Design of Communication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0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1982 (January 1982)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SIGFIDET: Data Description, Access and Control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1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1970 (November 1970) - 1975 (January 1975)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SIGGRAPH Asia: Computer Graphics and Interactive Techniques Conference - Asia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1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(December 2008)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SIGGRAPH: Computer Graphics and Interactive Techniques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1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1974 (July 1974)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SIGIR: Information Retrieval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1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1971 (April 1971)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SIGITE: Information Technology Education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1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(October 2003)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SIGME: SIGME Symposium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1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1973 (January 1973) - 1973 (January 1973)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SIGMETRICS: Measurement and Modeling of Computer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1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1974 (January 1974)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SIGMINI: SIGMINI Symposium on Small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1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1976 (March 1976) - 1978 (August 1978)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SIGMOD: Management of Data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1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1975 (May 1975)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SIGPLAN: SIGPLAN Symposium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1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1973 (November 1973) - 1987 (July 1987)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SIGSMALL: SIGSMALL/PC Symposium on Small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2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1979 (October 1979) - 1991 (May 1991)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SIGSOFT: Foundations of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2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1983 (January 1983)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SIGUCCS: User Services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2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1972 (January 1972)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SIMPLEX: Simplifying Complex Network for Practitioners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2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(July 2009) - 2012 (April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SIMUTools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Simulation Tools and Techniques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2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(March 2010) - 2016 (August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SIN: Security of Information and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2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SINTER: Software Integration and Evolution at Runtime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2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(August 2009) - 2009 (August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SIPE: Services Integration in Pervasive Environments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2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(July 2008) - 2009 (July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SISAP: Similarity Search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2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(April 2008) - 2011 (June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SLIP: System Level Interconnect Prediction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2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(April 2000)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SLIPE: Symposium on Language Issues in Programming Environments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3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1985 (June 1985) - 1985 (June 1985)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SM: Solid Modelling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3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1991 (May 1991) - 2004 (June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SMARTGRAPH: Smart Graphics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3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(June 2002) - 2002 (June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SMCtools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Tools for Solving Structured Markov Chains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3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- 2006 (October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SMT: Satisfiability Modulo Theories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3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(July 2008) - 2009 (August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SMUC: Search and Mining User-generated Contents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3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- 2011 (October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SMVC: Surreal Media and Virtual Cloning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3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SNA-KDD: Social Network Mining and Analysis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3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- 2014 (August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SNAPI: Storage Network Architecture and Parallel I/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Os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3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(September 2003) - 2004 (September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SNC: Symbolic-Numeric Computation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3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(July 2007) - 2014 (July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SNS: Social Network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4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(April 2010) - 2012 (April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SOAR: Self-organizing Architectures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4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SOCP: Service-oriented Computing Performance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4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(June 2007) - 2007 (June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SODA: Symposium on Discrete Algorithms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4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1990 (January 1990) - 2016 (January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SOMITAS: Software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Organisation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and Monitoring of Ambient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4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(February 2008) - 2008 (February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SOQUA: Software Quality Assurance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4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(November 2006) - 2007 (September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SOSE: Service-Oriented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4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(May 2006) - 2006 (May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SOSOC: Security in Opportunistic and Social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4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(September 2008) - 2008 (September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SOSP: Symposium on Operating Systems Principles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4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1967 (January 1967)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SOUPS: Symposium on Usable Privacy and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4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(July 2005) - 2013 (July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SP: Security and Privacy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5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1996 (May 1996) - 1996 (May 1996)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SPAA: Symposium on Parallelism in Algorithms and Architectures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5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1989 (March 1989)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SPDT: Parallel and Distributed Tools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5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1996 (January 1996) - 1998 (August 1998)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SPIMACS: Security and Privacy in Medical and Home-Care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5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SPIN: SPIN workshop on Model Checking of Software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5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(May 2001) - 2014 (July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SPLASH: Object-Oriented Programming Systems, Languages,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5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1986 (June 1986)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SPLAT: Software Engineering Properties of Languages and Aspect Technologies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5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(March 2007) - 2008 (March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SPM: Geometric and Physical Modeling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5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(June 2005) - 2010 (September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SPRINGL: Security and Privacy in GIS and LBS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5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(November 2008) - 2011 (November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SRMC: Story Representation, Mechanism and Context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5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SSCS: Searching Spontaneous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COnversational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Speech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6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SSEE: Summit on Software Engineering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Eductation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6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(May 2006) - 2006 (May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SSM: Search in Social Media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6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SSPS: Scalable Stream Processing System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6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(March 2008) - 2008 (March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SSPW: Social Signal Processing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6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SSR: Symposium on Software Reusability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6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1995 (August 1995) - 2001 (May 2001)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SSRS: Survivable and Self-Regenerative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6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(October 2003) - 2003 (October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STC: Scalable Trusted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6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(November 2006) - 2012 (October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STOC: Symposium on Theory of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6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1969 (May 1969)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STOP: Script to Program Evolution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6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(July 2009) - 2009 (July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STOV: Software Test Output Validation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7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(July 2010) - 2010 (July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SUITE: Search-driven Development: Users, Infrastructure, Tools and Evaluation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7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(May 2009) - 2011 (May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SVR: SIGGRAPH Video Review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7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(August 2001) - 2003 (July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SWS: Secure Web Services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7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- 2009 (November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SWSM: Social Web Search and Mining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7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- 2009 (November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SYANCO: Synthesis and Analysis of Component Connectors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7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(September 2007) - 2007 (September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SYMSAC: Symposium on Symbolic and Algebraic Computation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7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1966 (January 1966) - 1986 (October 1986)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SYSTOR: Experimental Systems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7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(May 2009)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SafeConfig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Assurable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and Usable Security Configuration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7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Sandbox: Symposium on Video Games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7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(July 2006) - 2011 (August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SecPerU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Security, Privacy and Trust in Pervasive and Ubiquitous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8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(July 2008) - 2008 (July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SecuCode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Secure Execution of Untrusted Code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8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- 2009 (November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SecureComm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Security and Privacy in Communication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Netowrks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8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(September 2008) - 2008 (September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SenSys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Embedded Networked Sensor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8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(November 2003)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SensorKDD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Knowledge Discovery from Sensor Data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8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- 2012 (August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SoCC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Cloud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8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SoCG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Computational Geometry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8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1985 (June 1985) - 2014 (June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SoD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Science of Design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8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(March 2007) - 2007 (March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SoICT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Information and Communication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8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(August 2010) - 2016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SoSEA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Social Software Engineering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8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(August 2009) - 2009 (August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SocialNets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Social Network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9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(April 2008) - 2009 (March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SoftVis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Software Visualization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9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(June 2003)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SpringSim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Spring Simulation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Multiconference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9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(March 2007) - 2013 (April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StReBio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Statistical and Relational Learning in Bioinformatics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9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StorageSS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Storage Security and Survivability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9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(November 2005)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StreamKDD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Novel Data Stream Pattern Mining Techniques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9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(July 2010) - 2010 (July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TAMODIA: Task Models and Diagrams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9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(November 2004) - 2005 (September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TAPAS: Technology and Policy for Accessing Spectrum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9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(August 2006) - 2006 (August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TAPIA: Diversity in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9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(October 2003) - 2009 (April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TAPP: Theory and Practice of Provenance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99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(February 2010) - 2013 (April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TARK: Theoretical Aspects of Rationality and Knowledge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0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1986 (March 1986) - 2009 (July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TAU: Timing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Iissues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in the Specification and Synthesis of Digital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0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(December 2002) - 2002 (December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TAV: Testing, Analysis and Verification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0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1989 (November 1989) - 2008 (July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TEFSE: Traceability in Emerging Forms of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0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(November 2005) - 2011 (May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TEI: Tangible and Embedded Interaction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0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(February 2007) - 2016 (February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 xml:space="preserve">TG: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TeraGrid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0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(August 2010) - 2011 (July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TINLAP: Theoretical Issues in Natural Language Processing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0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1975 (June 1975) - 1975 (June 1975)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TLDI: Types in Language Design and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Implentation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0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(January 2003) - 2012 (January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TMBIO: Text Mining in Bioinformatics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0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(November 2006) - 2006 (November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TMR: Tagging, Mining and Retrieval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0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(November 2007) - 2007 (November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TRI-Ada: TRI-Ada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1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1989 (January 1989) - 1997 (November 1997)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TSA: Topic-Sentiment Analysis for Mass Opinion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1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- 2009 (November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TT: Software Technology Transfer in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1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(May 2006) - 2006 (May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TVS: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TRECVid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Video Summarization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1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(September 2007)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TridentCom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Testbeds and Research Infrastructures for the Development of Networks &amp; Communities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1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(March 2008) - 2008 (March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U-NET: User-Provided Networking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1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(December 2009) - 2009 (December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U: Knowledge Discovery from Uncertain Data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1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UBDM: Utility-Based Data Mining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1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(August 2005) - 2005 (August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UCHPC-MAW: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UnConventional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High Performance Computing Workshop plus Memory Access Workshop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1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(May 2009) - 2009 (May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UCVP: Use of Context in Vision Processing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1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- 2009 (November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UIST: User Interface Software and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2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1988 (January 1988)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ULSSIS: Ultra-Large-Scale Software-Intensive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2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- 2008 (May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UML: Unified Modeling Language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2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1999 (October 1999) - 2000 (October 2000)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UODIGS: User-Oriented Design of Interactive Graphics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2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1977 (October 1976) - 1977 (October 1976)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UP: Useful Patterns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2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(July 2010) - 2010 (July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UPGRADE: Use of P2P, GRID and Agents for the Development of Content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2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(June 2007)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UXTV: Designing Interactive User Experiences for TV and Video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2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UbiComp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Ubiquitous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2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(September 2001) - 2016 (September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UbiMob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Mobility and Ubiquity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2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(June 2004) - 2009 (July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UltraVis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Ultrascale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Visualization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2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- 2013 (November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VAKD: Visual Analytics and Knowledge Discovery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3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VANET: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VehiculAr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InterNETworking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3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- 2013 (June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VAST: Visual Analytics Science and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3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(November 2001) - 2009 (September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VDTS: Virtualization Technology for Dependable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3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(March 2009) - 2009 (March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VEE: Virtual Execution Environments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3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(June 2005) - 2016 (March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VG: Volume Graphics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3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(July 2003) - 2005 (June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VIS: Visualization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3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1990 (October 1990) - 2004 (October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VISA: Virtualized Infrastructure Systems and Architectures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3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(August 2009) - 2010 (September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VISSYM: Symposium on Data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Visualisation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3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(May 2003) - 2004 (May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VLDB: Very Large Data Bases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3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1975 (September 1975) - 2007 (September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VLS-MCMR: Very-Large-Scale Multimedia Corpus, Mining and Retrieval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4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VMIL: Virtual Machines and Intermediate Languages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4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(March 2007)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VMSec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Virtual Machine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4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- 2009 (November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VNBA: Vision Networks for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Behaviour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Analysis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4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VRCAI: Virtual Reality Continuum and its Applications in Industry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4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(June 2004) - 2016 (December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VRML: Virtual Reality Modeling Language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4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1995 (January 1995) - 2000 (February 2000)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VRST: Virtual Reality Software and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4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1997 (September 1997)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VSSN: Video Surveillance and Sensor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4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- 2006 (October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VTDC: Virtualization Technology in Distributed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4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(November 2006) - 2015 (June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VVS: Symposium on Volume Visualization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4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1989 (May 1989) - 2002 (October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ValueTools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Performance Evaluation Methodologies and Tools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5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(October 2007) - 2013 (December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Valuetools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Performance Evaluation Methodologies and Tools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5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- 2011 (May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VizSEC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Visualization for Computer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5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(October 2004) - 2006 (November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VizSec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Visualization for Cyber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5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- 2014 (November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WA: Web Accessibility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5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(May 2004) - 2016 (April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WACC: Work Activities Coordination and Collaboration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5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1999 (March 1999) - 1999 (March 1999)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WADAS: Washington Ada symposium on Ada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5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1984 (March 1984) - 1994 (July 1994)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WADS: Workshop on Architecting Dependable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5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- 2005 (May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WBIA: Workshop on Binary Instrumentation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5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(December 2009) - 2009 (December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WBMA: Biometrics Methods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5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(November 2003) - 2003 (November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WCAE: Computer Architecture Education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6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1995 (January 1995) - 2015 (June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WCCCE: Computing Education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6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(May 2009)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WCFLP: Workshop on Curry and Functional Logic Programming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6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(September 2005) - 2005 (September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WDTN: Delay-Tolerant Networking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6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(August 2005) - 2005 (August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WEASELTech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Empirical Assessment of Software Engineering Languages and Technologies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6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(November 2007) - 2007 (November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WEH: Exception Handling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6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(November 2008) - 2012 (June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WESS: Workshop on Embedded Systems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6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WETSoM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Workshop on Emerging Trends in Software Metrics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6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(May 2010) - 2016 (May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WEUSE: Workshop on End-User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6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- 2008 (May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WEWST: Workshop on Enhanced Web Service Technologies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6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- 2011 (September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WGP: Workshop on Generic Programming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7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(September 2006) - 2015 (August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WH: Wireless Health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7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WHPCF: High Performance Computational Finance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7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- 2015 (November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WI-IATW: Web Intelligence and Intelligent Agent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7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(December 2006) - 2014 (August 2014)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WI: Web Intelligence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7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(October 2003) - 2007 (November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WICON: Wireless internet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7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(August 2006) - 2007 (October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WICOW: Information Credibility on the Web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7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- 2010 (April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WIDM: Web Information and Data Management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7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1999 (November 1999) - 2012 (November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WIESS: Industrial Experiences with Systems Software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7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(October 2000) - 2002 (December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WINITS: Wireless Networking for Intelligent Transportation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7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(August 2007) - 2007 (August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 xml:space="preserve">WINTECH: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Exerimental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Evaluation and Characterization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8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(September 2009) - 2009 (September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WISER: Workshop on Interdisciplinary Software Engineering Research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8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(November 2004) - 2006 (May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WISG: Workshop on Information Security Governance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8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- 2009 (November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WISTP: Information Security Theory and Practices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8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(May 2007) - 2008 (May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WITS: Issues in the Theory of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8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(January 2005) - 2005 (January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WMASH: Wireless Mobile Applications and Services on WLAN Hotspots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8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(September 2003) - 2006 (September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WMC: Workshop on Mobile Commerce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8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(July 2001) - 2002 (September 2002)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WMI: Wireless Mobile Internet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8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(July 2001) - 2001 (July 2001)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WMISI: Workshop on Multimodal Interfaces in Semantic Interaction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8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(November 2007) - 2007 (November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WMPI: Memory Performance Issues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8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(June 2004) - 2004 (June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WMUPS: Middleware for Ubiquitous and Pervasive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9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(June 2009) - 2009 (June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WMuNeP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Wireless Multimedia and Performance Modeling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9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(October 2005) - 2011 (October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WNS: Workshop on NS-2: the IP Network Simulator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9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(October 2006)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WOCCI: Workshop on Child, Computer and Interaction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9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- 2009 (November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WODA: Workshop on Dynamic Analysis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9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WORKS: Workflows in Support of Large-Scale Science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9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(June 2007) - 2015 (November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WORM: Workshop on Recurring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Malcode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9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(October 2003) - 2007 (November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WOSN: Online Social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9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(August 2008) - 2012 (August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WOSP: Software and Performance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9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1998 (October 1998) - 2015 (January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WOSS: Self-Managed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09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(November 2002) - 2004 (October 2004)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WOSSE: Workshop on Open Source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0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- 2005 (May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WOWMOM: Workshop on Wireless Mobile Multimedia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0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1998 (October 1998) - 2006 (June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WPES: Workshop on Privacy in the Electronic Society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0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(November 2002)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WRAITS: Recent Advances on Intrusion-Tolerant Systems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0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(April 2008) - 2008 (April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WRASQ: Workshop on Automating Service Quality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0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(November 2007) - 2007 (November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WREFT: Workshop on Radiation Effects and Fault Tolerance in Nanometer Technologies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0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(May 2008) - 2008 (May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WREN: Research on Enterprise Networking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0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(August 2009) - 2009 (August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WRT: Refactoring Tools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0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- 2013 (October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WS-REST: RESTful Design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0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(April 2010) - 2012 (April 2012)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WSC: Winter Simulation Conference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0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1971 (January 1971) - 2015 (December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WSCD: Web Search Click Data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1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(February 2009) - 2009 (February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WSDM: Web Search and Data Mining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1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(February 2008) - 2016 (February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WSM: Social Media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1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- 2011 (November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WSMC: Web-Scale Multimedia Corpus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1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(October 2009) - 2009 (October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WSNA: Wireless Sensor Networks and Applications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1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(September 2002) - 2003 (September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WTAOP: Workshop on Testing Aspect-Oriented Programs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1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(July 2006) - 2007 (March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WUAUC: Universal Accessibility of Ubiquitous Computing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1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(May 2001) - 2001 (May 2001)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WUP: Warm Up Workshop for ACM/IEEE ICSE 2010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1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(April 2009) - 2009 (April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WWW: World Wide Web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1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(April 2001) - 2016 (April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Wands: Workflow Approaches to New Data-centric Science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1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(June 2010) - 2010 (June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Web3D: 3D Web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2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2001 (February 2001)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WebDB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Web and Databases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2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2004 (June 2004)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WebKDD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/SNA-KDD: Web Mining and Social Network Analysis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2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(August 2007) - 2007 (August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WebMedia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Multimedia and the Web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2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(December 2005) - 2016 (November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WebSE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Workshop on Web 2.0 for Software Engineering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2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(May 2010) - 2011 (May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WebScience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Collaborative and Collective Intelligence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2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(June 2008) - 2008 (June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WiMD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Medical Grade Wireless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2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(May 2009) - 2009 (May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WiNS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-DR: Wireless Networks and Systems for Developing Regions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2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(September 2008) - 2008 (September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WiNTECH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Wireless Network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Tesbeds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, Experimental Evaluation and Characterization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2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(September 2006) - 2016 (October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WiSE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Wireless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2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(September 2002) - 2006 (September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lastRenderedPageBreak/>
                    <w:t>WiSec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Wireless Network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3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(March 2008) - 2016 (July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WiTMeMo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Wireless Traffic Measurements and Modeling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3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(June 2005) - 2006 (August 2006)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WikiSym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International Symposium on Wikis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3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(October 2005) - 2013 (August 2013)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WoSQ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Workshop on Software Quality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3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(May 2005) - 2011 (September 2011)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WuWNeT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UnderWater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Networks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3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2006 (September 2006) - 2015 (October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XIME-P: XQuery Implementation, Experience and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Perpectives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3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(June 2007) - 2007 (June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XMLSEC: XML Security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3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2002 (November 2002) - 2003 (October 2003)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dg.o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Digital Government Research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3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2000 (May 2000)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e-Energy: Energy-Efficient Computing and Networking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3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(April 2010) - 2016 (June 2016)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e-Forensics: Forensic Applications and Techniques in Telecommunications, Information, and Multimedia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3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(January 2008) - 2008 (January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eConf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e-Services and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e-Systems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40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2009 (November 2009) - 2009 (November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eCrime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eCrime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Researchers Summit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41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(October 2007) - 2007 (October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eHeritage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eHeritage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and Digital Art Preservation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42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(October 2010) - 2010 (October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 xml:space="preserve">eclipse: eclipse Technology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eXchange</w:t>
                  </w:r>
                  <w:proofErr w:type="spellEnd"/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43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2003 (October 2003) - 2007 (October 2007)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i-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CREATe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Rehabilitation Engineering &amp; Assistive Technology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44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2007 (April 2007) - 2009 (April 2009)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iNEWS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Improving Non English Web Searching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45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(October 2008) - 2008 (October 2008)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iiWAS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: Information Integration and Web-based Applications &amp; Services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46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2008 (November 2008) - 2015 (December 2015)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mmCom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mmWave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 xml:space="preserve"> communications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47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2010 (September 2010) - 2010 (September 2010)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>
                    <w:rPr>
                      <w:rStyle w:val="Voimakas"/>
                      <w:color w:val="000000"/>
                      <w:sz w:val="20"/>
                    </w:rPr>
                    <w:t>sOc</w:t>
                  </w:r>
                  <w:proofErr w:type="spellEnd"/>
                  <w:r>
                    <w:rPr>
                      <w:rStyle w:val="Voimakas"/>
                      <w:color w:val="000000"/>
                      <w:sz w:val="20"/>
                    </w:rPr>
                    <w:t>-EUSAI: Smart Objects and Ambient Intelligence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48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2005 (October 2005) - 2005 (October 2005)</w:t>
                    </w:r>
                  </w:hyperlink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Style w:val="Voimakas"/>
                      <w:color w:val="000000"/>
                      <w:sz w:val="20"/>
                    </w:rPr>
                    <w:t>years of DAC: Years of DAC</w:t>
                  </w:r>
                </w:p>
              </w:tc>
            </w:tr>
            <w:tr w:rsidR="00B82F8C" w:rsidTr="00AB12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F8C" w:rsidRDefault="00B82F8C" w:rsidP="00AB129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 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  <w:hyperlink r:id="rId1149" w:history="1">
                    <w:r>
                      <w:rPr>
                        <w:rStyle w:val="Hyperlinkki"/>
                        <w:rFonts w:ascii="Arial" w:hAnsi="Arial" w:cs="Arial"/>
                        <w:color w:val="990033"/>
                        <w:sz w:val="18"/>
                        <w:szCs w:val="18"/>
                      </w:rPr>
                      <w:t>1988 (June 1988) - 1988 (June 1988)</w:t>
                    </w:r>
                  </w:hyperlink>
                </w:p>
              </w:tc>
            </w:tr>
          </w:tbl>
          <w:p w:rsidR="00B82F8C" w:rsidRDefault="00B82F8C" w:rsidP="00AB1295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</w:tbl>
    <w:p w:rsidR="00B82F8C" w:rsidRPr="0078425F" w:rsidRDefault="00B82F8C" w:rsidP="00B82F8C">
      <w:pPr>
        <w:tabs>
          <w:tab w:val="left" w:pos="1080"/>
          <w:tab w:val="left" w:pos="1260"/>
        </w:tabs>
        <w:spacing w:line="300" w:lineRule="atLeast"/>
        <w:rPr>
          <w:rFonts w:ascii="Arial" w:hAnsi="Arial" w:cs="Arial"/>
          <w:color w:val="000000"/>
          <w:sz w:val="20"/>
        </w:rPr>
      </w:pPr>
    </w:p>
    <w:p w:rsidR="004D7AFC" w:rsidRDefault="00B82F8C">
      <w:bookmarkStart w:id="0" w:name="_GoBack"/>
      <w:bookmarkEnd w:id="0"/>
    </w:p>
    <w:sectPr w:rsidR="004D7A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TFF5B1558t00">
    <w:altName w:val="TTF F 5 B 155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02C"/>
    <w:multiLevelType w:val="multilevel"/>
    <w:tmpl w:val="913ACB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1"/>
      <w:numFmt w:val="none"/>
      <w:lvlText w:val="3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295435F"/>
    <w:multiLevelType w:val="multilevel"/>
    <w:tmpl w:val="BD700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678EC"/>
    <w:multiLevelType w:val="hybridMultilevel"/>
    <w:tmpl w:val="B17A1178"/>
    <w:lvl w:ilvl="0" w:tplc="ECE81B2A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Verdana" w:hAnsi="Verdan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30361"/>
    <w:multiLevelType w:val="multilevel"/>
    <w:tmpl w:val="4A480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1"/>
      <w:numFmt w:val="none"/>
      <w:lvlText w:val="4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DB0511F"/>
    <w:multiLevelType w:val="hybridMultilevel"/>
    <w:tmpl w:val="E1B8D3FA"/>
    <w:lvl w:ilvl="0" w:tplc="F5961C24">
      <w:start w:val="201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F931BFF"/>
    <w:multiLevelType w:val="multilevel"/>
    <w:tmpl w:val="55DAFA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D37B2D"/>
    <w:multiLevelType w:val="multilevel"/>
    <w:tmpl w:val="A41C79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4868FD"/>
    <w:multiLevelType w:val="hybridMultilevel"/>
    <w:tmpl w:val="1C5EC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10D2"/>
    <w:multiLevelType w:val="hybridMultilevel"/>
    <w:tmpl w:val="2A30D41C"/>
    <w:lvl w:ilvl="0" w:tplc="730C1F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0ADD"/>
    <w:multiLevelType w:val="hybridMultilevel"/>
    <w:tmpl w:val="1B701780"/>
    <w:lvl w:ilvl="0" w:tplc="D30C0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114F8"/>
    <w:multiLevelType w:val="hybridMultilevel"/>
    <w:tmpl w:val="401260A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AA4207B"/>
    <w:multiLevelType w:val="hybridMultilevel"/>
    <w:tmpl w:val="12FA499A"/>
    <w:lvl w:ilvl="0" w:tplc="C93CA01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242D9"/>
    <w:multiLevelType w:val="hybridMultilevel"/>
    <w:tmpl w:val="795C5A88"/>
    <w:lvl w:ilvl="0" w:tplc="99364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7423E"/>
    <w:multiLevelType w:val="multilevel"/>
    <w:tmpl w:val="A41C79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7E6761"/>
    <w:multiLevelType w:val="multilevel"/>
    <w:tmpl w:val="4BC644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D2902C1"/>
    <w:multiLevelType w:val="multilevel"/>
    <w:tmpl w:val="A6408CD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  <w:rPr>
        <w:rFonts w:hint="default"/>
        <w:b/>
      </w:rPr>
    </w:lvl>
  </w:abstractNum>
  <w:abstractNum w:abstractNumId="16" w15:restartNumberingAfterBreak="0">
    <w:nsid w:val="3FBC58E7"/>
    <w:multiLevelType w:val="multilevel"/>
    <w:tmpl w:val="B5784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204DA"/>
    <w:multiLevelType w:val="hybridMultilevel"/>
    <w:tmpl w:val="80FCA276"/>
    <w:lvl w:ilvl="0" w:tplc="2DFA3FC0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944C6E"/>
    <w:multiLevelType w:val="multilevel"/>
    <w:tmpl w:val="A6408CD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  <w:rPr>
        <w:rFonts w:hint="default"/>
        <w:b/>
      </w:rPr>
    </w:lvl>
  </w:abstractNum>
  <w:abstractNum w:abstractNumId="19" w15:restartNumberingAfterBreak="0">
    <w:nsid w:val="5D734E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FC314B6"/>
    <w:multiLevelType w:val="hybridMultilevel"/>
    <w:tmpl w:val="61C40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777641"/>
    <w:multiLevelType w:val="multilevel"/>
    <w:tmpl w:val="A6408CD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  <w:rPr>
        <w:rFonts w:hint="default"/>
        <w:b/>
      </w:rPr>
    </w:lvl>
  </w:abstractNum>
  <w:abstractNum w:abstractNumId="22" w15:restartNumberingAfterBreak="0">
    <w:nsid w:val="61013AE5"/>
    <w:multiLevelType w:val="multilevel"/>
    <w:tmpl w:val="4746A294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0"/>
        </w:tabs>
        <w:ind w:left="1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1"/>
        </w:tabs>
        <w:ind w:left="212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23" w15:restartNumberingAfterBreak="0">
    <w:nsid w:val="65275F1E"/>
    <w:multiLevelType w:val="hybridMultilevel"/>
    <w:tmpl w:val="23D05B52"/>
    <w:lvl w:ilvl="0" w:tplc="01ACA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E2309"/>
    <w:multiLevelType w:val="multilevel"/>
    <w:tmpl w:val="B308C00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F5C62C5"/>
    <w:multiLevelType w:val="hybridMultilevel"/>
    <w:tmpl w:val="E0D264AE"/>
    <w:lvl w:ilvl="0" w:tplc="D644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FBC66CA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D22A0"/>
    <w:multiLevelType w:val="multilevel"/>
    <w:tmpl w:val="4746A294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0"/>
        </w:tabs>
        <w:ind w:left="1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1"/>
        </w:tabs>
        <w:ind w:left="212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27" w15:restartNumberingAfterBreak="0">
    <w:nsid w:val="7642105D"/>
    <w:multiLevelType w:val="hybridMultilevel"/>
    <w:tmpl w:val="EFDEB9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815F22"/>
    <w:multiLevelType w:val="hybridMultilevel"/>
    <w:tmpl w:val="C318FD46"/>
    <w:lvl w:ilvl="0" w:tplc="ECE81B2A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557E94"/>
    <w:multiLevelType w:val="multilevel"/>
    <w:tmpl w:val="999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7"/>
  </w:num>
  <w:num w:numId="3">
    <w:abstractNumId w:val="0"/>
  </w:num>
  <w:num w:numId="4">
    <w:abstractNumId w:val="19"/>
  </w:num>
  <w:num w:numId="5">
    <w:abstractNumId w:val="28"/>
  </w:num>
  <w:num w:numId="6">
    <w:abstractNumId w:val="1"/>
  </w:num>
  <w:num w:numId="7">
    <w:abstractNumId w:val="16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24"/>
  </w:num>
  <w:num w:numId="13">
    <w:abstractNumId w:val="5"/>
  </w:num>
  <w:num w:numId="14">
    <w:abstractNumId w:val="21"/>
  </w:num>
  <w:num w:numId="15">
    <w:abstractNumId w:val="18"/>
  </w:num>
  <w:num w:numId="16">
    <w:abstractNumId w:val="25"/>
  </w:num>
  <w:num w:numId="17">
    <w:abstractNumId w:val="12"/>
  </w:num>
  <w:num w:numId="18">
    <w:abstractNumId w:val="13"/>
  </w:num>
  <w:num w:numId="19">
    <w:abstractNumId w:val="6"/>
  </w:num>
  <w:num w:numId="20">
    <w:abstractNumId w:val="26"/>
  </w:num>
  <w:num w:numId="21">
    <w:abstractNumId w:val="17"/>
  </w:num>
  <w:num w:numId="22">
    <w:abstractNumId w:val="10"/>
  </w:num>
  <w:num w:numId="23">
    <w:abstractNumId w:val="7"/>
  </w:num>
  <w:num w:numId="24">
    <w:abstractNumId w:val="9"/>
  </w:num>
  <w:num w:numId="25">
    <w:abstractNumId w:val="20"/>
  </w:num>
  <w:num w:numId="26">
    <w:abstractNumId w:val="23"/>
  </w:num>
  <w:num w:numId="27">
    <w:abstractNumId w:val="4"/>
  </w:num>
  <w:num w:numId="28">
    <w:abstractNumId w:val="11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8C"/>
    <w:rsid w:val="00622210"/>
    <w:rsid w:val="00B82F8C"/>
    <w:rsid w:val="00F9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BC333-5340-40D5-AC39-D46744E1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2F8C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B8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link w:val="Otsikko3Char"/>
    <w:qFormat/>
    <w:rsid w:val="00B82F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B82F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B82F8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Otsikko3Char">
    <w:name w:val="Otsikko 3 Char"/>
    <w:basedOn w:val="Kappaleenoletusfontti"/>
    <w:link w:val="Otsikko3"/>
    <w:rsid w:val="00B82F8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Otsikko4Char">
    <w:name w:val="Otsikko 4 Char"/>
    <w:basedOn w:val="Kappaleenoletusfontti"/>
    <w:link w:val="Otsikko4"/>
    <w:semiHidden/>
    <w:rsid w:val="00B82F8C"/>
    <w:rPr>
      <w:rFonts w:ascii="Calibri" w:eastAsia="Times New Roman" w:hAnsi="Calibri" w:cs="Times New Roman"/>
      <w:b/>
      <w:bCs/>
      <w:sz w:val="28"/>
      <w:szCs w:val="28"/>
      <w:lang w:val="en-US"/>
    </w:rPr>
  </w:style>
  <w:style w:type="table" w:styleId="TaulukkoRuudukko">
    <w:name w:val="Table Grid"/>
    <w:basedOn w:val="Normaalitaulukko"/>
    <w:rsid w:val="00B82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B82F8C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B82F8C"/>
    <w:rPr>
      <w:rFonts w:ascii="Times New Roman" w:eastAsia="Times New Roman" w:hAnsi="Times New Roman" w:cs="Times New Roman"/>
      <w:szCs w:val="20"/>
      <w:lang w:val="en-US"/>
    </w:rPr>
  </w:style>
  <w:style w:type="paragraph" w:styleId="Alatunniste">
    <w:name w:val="footer"/>
    <w:basedOn w:val="Normaali"/>
    <w:link w:val="AlatunnisteChar"/>
    <w:rsid w:val="00B82F8C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B82F8C"/>
    <w:rPr>
      <w:rFonts w:ascii="Times New Roman" w:eastAsia="Times New Roman" w:hAnsi="Times New Roman" w:cs="Times New Roman"/>
      <w:szCs w:val="20"/>
      <w:lang w:val="en-US"/>
    </w:rPr>
  </w:style>
  <w:style w:type="character" w:styleId="Hyperlinkki">
    <w:name w:val="Hyperlink"/>
    <w:uiPriority w:val="99"/>
    <w:rsid w:val="00B82F8C"/>
    <w:rPr>
      <w:color w:val="0000FF"/>
      <w:u w:val="single"/>
    </w:rPr>
  </w:style>
  <w:style w:type="paragraph" w:styleId="Seliteteksti">
    <w:name w:val="Balloon Text"/>
    <w:basedOn w:val="Normaali"/>
    <w:link w:val="SelitetekstiChar"/>
    <w:semiHidden/>
    <w:rsid w:val="00B82F8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B82F8C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lenharris">
    <w:name w:val="nolen.harris"/>
    <w:semiHidden/>
    <w:rsid w:val="00B82F8C"/>
    <w:rPr>
      <w:rFonts w:ascii="Arial" w:hAnsi="Arial" w:cs="Arial"/>
      <w:color w:val="000080"/>
      <w:sz w:val="20"/>
      <w:szCs w:val="20"/>
    </w:rPr>
  </w:style>
  <w:style w:type="paragraph" w:customStyle="1" w:styleId="Body1">
    <w:name w:val="Body 1"/>
    <w:rsid w:val="00B82F8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fi-FI"/>
    </w:rPr>
  </w:style>
  <w:style w:type="paragraph" w:styleId="Pivmr">
    <w:name w:val="Date"/>
    <w:basedOn w:val="Normaali"/>
    <w:next w:val="Normaali"/>
    <w:link w:val="PivmrChar"/>
    <w:rsid w:val="00B82F8C"/>
  </w:style>
  <w:style w:type="character" w:customStyle="1" w:styleId="PivmrChar">
    <w:name w:val="Päivämäärä Char"/>
    <w:basedOn w:val="Kappaleenoletusfontti"/>
    <w:link w:val="Pivmr"/>
    <w:rsid w:val="00B82F8C"/>
    <w:rPr>
      <w:rFonts w:ascii="Times New Roman" w:eastAsia="Times New Roman" w:hAnsi="Times New Roman" w:cs="Times New Roman"/>
      <w:szCs w:val="20"/>
      <w:lang w:val="en-US"/>
    </w:rPr>
  </w:style>
  <w:style w:type="paragraph" w:styleId="Leipteksti">
    <w:name w:val="Body Text"/>
    <w:basedOn w:val="Normaali"/>
    <w:link w:val="LeiptekstiChar"/>
    <w:rsid w:val="00B82F8C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B82F8C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CM2">
    <w:name w:val="CM2"/>
    <w:basedOn w:val="Normaali"/>
    <w:next w:val="Normaali"/>
    <w:rsid w:val="00B82F8C"/>
    <w:pPr>
      <w:widowControl w:val="0"/>
      <w:autoSpaceDE w:val="0"/>
      <w:autoSpaceDN w:val="0"/>
      <w:adjustRightInd w:val="0"/>
    </w:pPr>
    <w:rPr>
      <w:rFonts w:ascii="TTFF5B1558t00" w:hAnsi="TTFF5B1558t00"/>
      <w:sz w:val="24"/>
      <w:szCs w:val="24"/>
    </w:rPr>
  </w:style>
  <w:style w:type="character" w:styleId="Korostus">
    <w:name w:val="Emphasis"/>
    <w:qFormat/>
    <w:rsid w:val="00B82F8C"/>
    <w:rPr>
      <w:b/>
      <w:bCs/>
      <w:i w:val="0"/>
      <w:iCs w:val="0"/>
    </w:rPr>
  </w:style>
  <w:style w:type="paragraph" w:styleId="Leipteksti2">
    <w:name w:val="Body Text 2"/>
    <w:basedOn w:val="Normaali"/>
    <w:link w:val="Leipteksti2Char"/>
    <w:rsid w:val="00B82F8C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B82F8C"/>
    <w:rPr>
      <w:rFonts w:ascii="Times New Roman" w:eastAsia="Times New Roman" w:hAnsi="Times New Roman" w:cs="Times New Roman"/>
      <w:szCs w:val="20"/>
      <w:lang w:val="en-US"/>
    </w:rPr>
  </w:style>
  <w:style w:type="paragraph" w:styleId="Sisennettyleipteksti2">
    <w:name w:val="Body Text Indent 2"/>
    <w:basedOn w:val="Normaali"/>
    <w:link w:val="Sisennettyleipteksti2Char"/>
    <w:rsid w:val="00B82F8C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B82F8C"/>
    <w:rPr>
      <w:rFonts w:ascii="Times New Roman" w:eastAsia="Times New Roman" w:hAnsi="Times New Roman" w:cs="Times New Roman"/>
      <w:szCs w:val="20"/>
      <w:lang w:val="en-US"/>
    </w:rPr>
  </w:style>
  <w:style w:type="paragraph" w:styleId="Otsikko">
    <w:name w:val="Title"/>
    <w:basedOn w:val="Normaali"/>
    <w:link w:val="OtsikkoChar"/>
    <w:qFormat/>
    <w:rsid w:val="00B82F8C"/>
    <w:pPr>
      <w:tabs>
        <w:tab w:val="left" w:pos="851"/>
        <w:tab w:val="left" w:pos="1701"/>
        <w:tab w:val="left" w:pos="2552"/>
        <w:tab w:val="left" w:pos="3686"/>
      </w:tabs>
      <w:jc w:val="center"/>
    </w:pPr>
    <w:rPr>
      <w:b/>
      <w:sz w:val="26"/>
      <w:lang w:val="en-GB"/>
    </w:rPr>
  </w:style>
  <w:style w:type="character" w:customStyle="1" w:styleId="OtsikkoChar">
    <w:name w:val="Otsikko Char"/>
    <w:basedOn w:val="Kappaleenoletusfontti"/>
    <w:link w:val="Otsikko"/>
    <w:rsid w:val="00B82F8C"/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styleId="Alaotsikko">
    <w:name w:val="Subtitle"/>
    <w:basedOn w:val="Normaali"/>
    <w:link w:val="AlaotsikkoChar"/>
    <w:qFormat/>
    <w:rsid w:val="00B82F8C"/>
    <w:pPr>
      <w:tabs>
        <w:tab w:val="left" w:pos="851"/>
        <w:tab w:val="left" w:pos="1701"/>
        <w:tab w:val="left" w:pos="2835"/>
        <w:tab w:val="left" w:pos="3969"/>
      </w:tabs>
      <w:jc w:val="center"/>
    </w:pPr>
    <w:rPr>
      <w:b/>
      <w:sz w:val="26"/>
      <w:lang w:val="en-GB"/>
    </w:rPr>
  </w:style>
  <w:style w:type="character" w:customStyle="1" w:styleId="AlaotsikkoChar">
    <w:name w:val="Alaotsikko Char"/>
    <w:basedOn w:val="Kappaleenoletusfontti"/>
    <w:link w:val="Alaotsikko"/>
    <w:rsid w:val="00B82F8C"/>
    <w:rPr>
      <w:rFonts w:ascii="Times New Roman" w:eastAsia="Times New Roman" w:hAnsi="Times New Roman" w:cs="Times New Roman"/>
      <w:b/>
      <w:sz w:val="26"/>
      <w:szCs w:val="20"/>
      <w:lang w:val="en-GB"/>
    </w:rPr>
  </w:style>
  <w:style w:type="paragraph" w:styleId="Kommentinteksti">
    <w:name w:val="annotation text"/>
    <w:basedOn w:val="Normaali"/>
    <w:link w:val="KommentintekstiChar"/>
    <w:semiHidden/>
    <w:unhideWhenUsed/>
    <w:rsid w:val="00B82F8C"/>
    <w:rPr>
      <w:sz w:val="20"/>
      <w:lang w:val="en-GB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B82F8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rsid w:val="00B82F8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B82F8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uettelokappale">
    <w:name w:val="List Paragraph"/>
    <w:basedOn w:val="Normaali"/>
    <w:uiPriority w:val="34"/>
    <w:qFormat/>
    <w:rsid w:val="00B82F8C"/>
    <w:pPr>
      <w:ind w:left="720"/>
    </w:pPr>
    <w:rPr>
      <w:sz w:val="24"/>
      <w:lang w:val="en-GB"/>
    </w:rPr>
  </w:style>
  <w:style w:type="character" w:styleId="Kommentinviite">
    <w:name w:val="annotation reference"/>
    <w:rsid w:val="00B82F8C"/>
    <w:rPr>
      <w:sz w:val="16"/>
      <w:szCs w:val="16"/>
    </w:rPr>
  </w:style>
  <w:style w:type="character" w:styleId="AvattuHyperlinkki">
    <w:name w:val="FollowedHyperlink"/>
    <w:uiPriority w:val="99"/>
    <w:unhideWhenUsed/>
    <w:rsid w:val="00B82F8C"/>
    <w:rPr>
      <w:color w:val="800080"/>
      <w:u w:val="single"/>
    </w:rPr>
  </w:style>
  <w:style w:type="paragraph" w:customStyle="1" w:styleId="xl65">
    <w:name w:val="xl65"/>
    <w:basedOn w:val="Normaali"/>
    <w:rsid w:val="00B82F8C"/>
    <w:pPr>
      <w:spacing w:before="100" w:beforeAutospacing="1" w:after="100" w:afterAutospacing="1"/>
    </w:pPr>
    <w:rPr>
      <w:sz w:val="18"/>
      <w:szCs w:val="18"/>
      <w:lang w:val="fi-FI" w:eastAsia="zh-CN"/>
    </w:rPr>
  </w:style>
  <w:style w:type="paragraph" w:customStyle="1" w:styleId="xl66">
    <w:name w:val="xl66"/>
    <w:basedOn w:val="Normaali"/>
    <w:rsid w:val="00B82F8C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18"/>
      <w:szCs w:val="18"/>
      <w:lang w:val="fi-FI" w:eastAsia="zh-CN"/>
    </w:rPr>
  </w:style>
  <w:style w:type="paragraph" w:customStyle="1" w:styleId="xl67">
    <w:name w:val="xl67"/>
    <w:basedOn w:val="Normaali"/>
    <w:rsid w:val="00B8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fi-FI" w:eastAsia="zh-CN"/>
    </w:rPr>
  </w:style>
  <w:style w:type="paragraph" w:customStyle="1" w:styleId="xl68">
    <w:name w:val="xl68"/>
    <w:basedOn w:val="Normaali"/>
    <w:rsid w:val="00B82F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sz w:val="18"/>
      <w:szCs w:val="18"/>
      <w:lang w:val="fi-FI" w:eastAsia="zh-CN"/>
    </w:rPr>
  </w:style>
  <w:style w:type="character" w:styleId="Voimakas">
    <w:name w:val="Strong"/>
    <w:uiPriority w:val="22"/>
    <w:qFormat/>
    <w:rsid w:val="00B82F8C"/>
    <w:rPr>
      <w:b/>
      <w:bCs/>
    </w:rPr>
  </w:style>
  <w:style w:type="character" w:customStyle="1" w:styleId="smaller-text">
    <w:name w:val="smaller-text"/>
    <w:rsid w:val="00B82F8C"/>
  </w:style>
  <w:style w:type="character" w:customStyle="1" w:styleId="apple-converted-space">
    <w:name w:val="apple-converted-space"/>
    <w:rsid w:val="00B8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l.acm.org/citation.cfm?id=J703" TargetMode="External"/><Relationship Id="rId671" Type="http://schemas.openxmlformats.org/officeDocument/2006/relationships/hyperlink" Target="http://dl.acm.org/proceedings/mhc/archive/" TargetMode="External"/><Relationship Id="rId769" Type="http://schemas.openxmlformats.org/officeDocument/2006/relationships/hyperlink" Target="http://dl.acm.org/proceedings/osdm/archive/" TargetMode="External"/><Relationship Id="rId976" Type="http://schemas.openxmlformats.org/officeDocument/2006/relationships/hyperlink" Target="http://dl.acm.org/proceedings/symsac/archive/" TargetMode="External"/><Relationship Id="rId21" Type="http://schemas.openxmlformats.org/officeDocument/2006/relationships/hyperlink" Target="http://dl.acm.org/citation.cfm?id=J1536" TargetMode="External"/><Relationship Id="rId324" Type="http://schemas.openxmlformats.org/officeDocument/2006/relationships/hyperlink" Target="http://dl.acm.org/proceedings/dcoss/archive/" TargetMode="External"/><Relationship Id="rId531" Type="http://schemas.openxmlformats.org/officeDocument/2006/relationships/hyperlink" Target="http://dl.acm.org/proceedings/icwe/archive/" TargetMode="External"/><Relationship Id="rId629" Type="http://schemas.openxmlformats.org/officeDocument/2006/relationships/hyperlink" Target="http://dl.acm.org/proceedings/ladis/archive/" TargetMode="External"/><Relationship Id="rId170" Type="http://schemas.openxmlformats.org/officeDocument/2006/relationships/hyperlink" Target="http://dl.acm.org/proceedings/affine/archive/" TargetMode="External"/><Relationship Id="rId836" Type="http://schemas.openxmlformats.org/officeDocument/2006/relationships/hyperlink" Target="http://dl.acm.org/proceedings/rbac/archive/" TargetMode="External"/><Relationship Id="rId1021" Type="http://schemas.openxmlformats.org/officeDocument/2006/relationships/hyperlink" Target="http://dl.acm.org/proceedings/ulssis/archive/" TargetMode="External"/><Relationship Id="rId1119" Type="http://schemas.openxmlformats.org/officeDocument/2006/relationships/hyperlink" Target="http://dl.acm.org/proceedings/wands/archive/" TargetMode="External"/><Relationship Id="rId268" Type="http://schemas.openxmlformats.org/officeDocument/2006/relationships/hyperlink" Target="http://dl.acm.org/proceedings/chinz/archive/" TargetMode="External"/><Relationship Id="rId475" Type="http://schemas.openxmlformats.org/officeDocument/2006/relationships/hyperlink" Target="http://dl.acm.org/proceedings/hopl/archive/" TargetMode="External"/><Relationship Id="rId682" Type="http://schemas.openxmlformats.org/officeDocument/2006/relationships/hyperlink" Target="http://dl.acm.org/proceedings/mml/archive/" TargetMode="External"/><Relationship Id="rId903" Type="http://schemas.openxmlformats.org/officeDocument/2006/relationships/hyperlink" Target="http://dl.acm.org/proceedings/sicosim/archive/" TargetMode="External"/><Relationship Id="rId32" Type="http://schemas.openxmlformats.org/officeDocument/2006/relationships/hyperlink" Target="http://dl.acm.org/citation.cfm?id=J1054" TargetMode="External"/><Relationship Id="rId128" Type="http://schemas.openxmlformats.org/officeDocument/2006/relationships/hyperlink" Target="http://dl.acm.org/citation.cfm?id=J286" TargetMode="External"/><Relationship Id="rId335" Type="http://schemas.openxmlformats.org/officeDocument/2006/relationships/hyperlink" Target="http://dl.acm.org/proceedings/dimea/archive/" TargetMode="External"/><Relationship Id="rId542" Type="http://schemas.openxmlformats.org/officeDocument/2006/relationships/hyperlink" Target="http://dl.acm.org/proceedings/ihc/archive/" TargetMode="External"/><Relationship Id="rId987" Type="http://schemas.openxmlformats.org/officeDocument/2006/relationships/hyperlink" Target="http://dl.acm.org/proceedings/sod/archive/" TargetMode="External"/><Relationship Id="rId181" Type="http://schemas.openxmlformats.org/officeDocument/2006/relationships/hyperlink" Target="http://dl.acm.org/proceedings/airs/archive/" TargetMode="External"/><Relationship Id="rId402" Type="http://schemas.openxmlformats.org/officeDocument/2006/relationships/hyperlink" Target="http://dl.acm.org/proceedings/etp/archive/" TargetMode="External"/><Relationship Id="rId847" Type="http://schemas.openxmlformats.org/officeDocument/2006/relationships/hyperlink" Target="http://dl.acm.org/proceedings/rule/archive/" TargetMode="External"/><Relationship Id="rId1032" Type="http://schemas.openxmlformats.org/officeDocument/2006/relationships/hyperlink" Target="http://dl.acm.org/proceedings/vast/archive/" TargetMode="External"/><Relationship Id="rId279" Type="http://schemas.openxmlformats.org/officeDocument/2006/relationships/hyperlink" Target="http://dl.acm.org/proceedings/cmsb/archive/" TargetMode="External"/><Relationship Id="rId486" Type="http://schemas.openxmlformats.org/officeDocument/2006/relationships/hyperlink" Target="http://dl.acm.org/proceedings/ht/archive/" TargetMode="External"/><Relationship Id="rId693" Type="http://schemas.openxmlformats.org/officeDocument/2006/relationships/hyperlink" Target="http://dl.acm.org/proceedings/ms/archive/" TargetMode="External"/><Relationship Id="rId707" Type="http://schemas.openxmlformats.org/officeDocument/2006/relationships/hyperlink" Target="http://dl.acm.org/proceedings/mw/archive/" TargetMode="External"/><Relationship Id="rId914" Type="http://schemas.openxmlformats.org/officeDocument/2006/relationships/hyperlink" Target="http://dl.acm.org/proceedings/sigite/archive/" TargetMode="External"/><Relationship Id="rId43" Type="http://schemas.openxmlformats.org/officeDocument/2006/relationships/hyperlink" Target="http://dl.acm.org/citation.cfm?id=J790" TargetMode="External"/><Relationship Id="rId139" Type="http://schemas.openxmlformats.org/officeDocument/2006/relationships/hyperlink" Target="http://dl.acm.org/citation.cfm?id=J708" TargetMode="External"/><Relationship Id="rId346" Type="http://schemas.openxmlformats.org/officeDocument/2006/relationships/hyperlink" Target="http://dl.acm.org/proceedings/do/archive/" TargetMode="External"/><Relationship Id="rId553" Type="http://schemas.openxmlformats.org/officeDocument/2006/relationships/hyperlink" Target="http://dl.acm.org/proceedings/inm/archive/" TargetMode="External"/><Relationship Id="rId760" Type="http://schemas.openxmlformats.org/officeDocument/2006/relationships/hyperlink" Target="http://dl.acm.org/proceedings/nett/archive/" TargetMode="External"/><Relationship Id="rId998" Type="http://schemas.openxmlformats.org/officeDocument/2006/relationships/hyperlink" Target="http://dl.acm.org/proceedings/tapia/archive/" TargetMode="External"/><Relationship Id="rId192" Type="http://schemas.openxmlformats.org/officeDocument/2006/relationships/hyperlink" Target="http://dl.acm.org/proceedings/anss/archive/" TargetMode="External"/><Relationship Id="rId206" Type="http://schemas.openxmlformats.org/officeDocument/2006/relationships/hyperlink" Target="http://dl.acm.org/proceedings/asiaccs/archive/" TargetMode="External"/><Relationship Id="rId413" Type="http://schemas.openxmlformats.org/officeDocument/2006/relationships/hyperlink" Target="http://dl.acm.org/proceedings/eurosys/archive/" TargetMode="External"/><Relationship Id="rId858" Type="http://schemas.openxmlformats.org/officeDocument/2006/relationships/hyperlink" Target="http://dl.acm.org/proceedings/sam/archive/" TargetMode="External"/><Relationship Id="rId1043" Type="http://schemas.openxmlformats.org/officeDocument/2006/relationships/hyperlink" Target="http://dl.acm.org/proceedings/vnba/archive/" TargetMode="External"/><Relationship Id="rId497" Type="http://schemas.openxmlformats.org/officeDocument/2006/relationships/hyperlink" Target="http://dl.acm.org/proceedings/hucom/archive/" TargetMode="External"/><Relationship Id="rId620" Type="http://schemas.openxmlformats.org/officeDocument/2006/relationships/hyperlink" Target="http://dl.acm.org/proceedings/java/archive/" TargetMode="External"/><Relationship Id="rId718" Type="http://schemas.openxmlformats.org/officeDocument/2006/relationships/hyperlink" Target="http://dl.acm.org/proceedings/minenet/archive/" TargetMode="External"/><Relationship Id="rId925" Type="http://schemas.openxmlformats.org/officeDocument/2006/relationships/hyperlink" Target="http://dl.acm.org/proceedings/sin/archive/" TargetMode="External"/><Relationship Id="rId357" Type="http://schemas.openxmlformats.org/officeDocument/2006/relationships/hyperlink" Target="http://dl.acm.org/proceedings/dsmm/archive/" TargetMode="External"/><Relationship Id="rId1110" Type="http://schemas.openxmlformats.org/officeDocument/2006/relationships/hyperlink" Target="http://dl.acm.org/proceedings/wscd/archive/" TargetMode="External"/><Relationship Id="rId54" Type="http://schemas.openxmlformats.org/officeDocument/2006/relationships/hyperlink" Target="http://dl.acm.org/citation.cfm?id=J1157" TargetMode="External"/><Relationship Id="rId217" Type="http://schemas.openxmlformats.org/officeDocument/2006/relationships/hyperlink" Target="http://dl.acm.org/proceedings/ambi-sys/archive/" TargetMode="External"/><Relationship Id="rId564" Type="http://schemas.openxmlformats.org/officeDocument/2006/relationships/hyperlink" Target="http://dl.acm.org/proceedings/ire-acm-aiee/archive/" TargetMode="External"/><Relationship Id="rId771" Type="http://schemas.openxmlformats.org/officeDocument/2006/relationships/hyperlink" Target="http://dl.acm.org/proceedings/p2pecon/archive/" TargetMode="External"/><Relationship Id="rId869" Type="http://schemas.openxmlformats.org/officeDocument/2006/relationships/hyperlink" Target="http://dl.acm.org/proceedings/sca/archive/" TargetMode="External"/><Relationship Id="rId424" Type="http://schemas.openxmlformats.org/officeDocument/2006/relationships/hyperlink" Target="http://dl.acm.org/proceedings/fmsp/archive/" TargetMode="External"/><Relationship Id="rId631" Type="http://schemas.openxmlformats.org/officeDocument/2006/relationships/hyperlink" Target="http://dl.acm.org/proceedings/late/archive/" TargetMode="External"/><Relationship Id="rId729" Type="http://schemas.openxmlformats.org/officeDocument/2006/relationships/hyperlink" Target="http://dl.acm.org/proceedings/mobide/archive/" TargetMode="External"/><Relationship Id="rId1054" Type="http://schemas.openxmlformats.org/officeDocument/2006/relationships/hyperlink" Target="http://dl.acm.org/proceedings/wa/archive/" TargetMode="External"/><Relationship Id="rId270" Type="http://schemas.openxmlformats.org/officeDocument/2006/relationships/hyperlink" Target="http://dl.acm.org/proceedings/ciaa/archive/" TargetMode="External"/><Relationship Id="rId936" Type="http://schemas.openxmlformats.org/officeDocument/2006/relationships/hyperlink" Target="http://dl.acm.org/proceedings/smvc/archive/" TargetMode="External"/><Relationship Id="rId1121" Type="http://schemas.openxmlformats.org/officeDocument/2006/relationships/hyperlink" Target="http://dl.acm.org/proceedings/webdb/archive/" TargetMode="External"/><Relationship Id="rId65" Type="http://schemas.openxmlformats.org/officeDocument/2006/relationships/hyperlink" Target="http://dl.acm.org/citation.cfm?id=J372" TargetMode="External"/><Relationship Id="rId130" Type="http://schemas.openxmlformats.org/officeDocument/2006/relationships/hyperlink" Target="http://dl.acm.org/citation.cfm?id=J706" TargetMode="External"/><Relationship Id="rId368" Type="http://schemas.openxmlformats.org/officeDocument/2006/relationships/hyperlink" Target="http://dl.acm.org/proceedings/e-wind/archive/" TargetMode="External"/><Relationship Id="rId575" Type="http://schemas.openxmlformats.org/officeDocument/2006/relationships/hyperlink" Target="http://dl.acm.org/proceedings/ismis/archive/" TargetMode="External"/><Relationship Id="rId782" Type="http://schemas.openxmlformats.org/officeDocument/2006/relationships/hyperlink" Target="http://dl.acm.org/proceedings/pcgames/archive/" TargetMode="External"/><Relationship Id="rId228" Type="http://schemas.openxmlformats.org/officeDocument/2006/relationships/hyperlink" Target="http://dl.acm.org/proceedings/bm-fa/archive/" TargetMode="External"/><Relationship Id="rId435" Type="http://schemas.openxmlformats.org/officeDocument/2006/relationships/hyperlink" Target="http://dl.acm.org/proceedings/fseds/archive/" TargetMode="External"/><Relationship Id="rId642" Type="http://schemas.openxmlformats.org/officeDocument/2006/relationships/hyperlink" Target="http://dl.acm.org/proceedings/ls-mmrm/archive/" TargetMode="External"/><Relationship Id="rId1065" Type="http://schemas.openxmlformats.org/officeDocument/2006/relationships/hyperlink" Target="http://dl.acm.org/proceedings/weh/archive/" TargetMode="External"/><Relationship Id="rId281" Type="http://schemas.openxmlformats.org/officeDocument/2006/relationships/hyperlink" Target="http://dl.acm.org/proceedings/cns/archive/" TargetMode="External"/><Relationship Id="rId502" Type="http://schemas.openxmlformats.org/officeDocument/2006/relationships/hyperlink" Target="http://dl.acm.org/proceedings/icac/archive/" TargetMode="External"/><Relationship Id="rId947" Type="http://schemas.openxmlformats.org/officeDocument/2006/relationships/hyperlink" Target="http://dl.acm.org/proceedings/sosoc/archive/" TargetMode="External"/><Relationship Id="rId1132" Type="http://schemas.openxmlformats.org/officeDocument/2006/relationships/hyperlink" Target="http://dl.acm.org/proceedings/wikisym/archive/" TargetMode="External"/><Relationship Id="rId76" Type="http://schemas.openxmlformats.org/officeDocument/2006/relationships/hyperlink" Target="http://dl.acm.org/citation.cfm?id=J832" TargetMode="External"/><Relationship Id="rId141" Type="http://schemas.openxmlformats.org/officeDocument/2006/relationships/hyperlink" Target="http://dl.acm.org/citation.cfm?id=J507" TargetMode="External"/><Relationship Id="rId379" Type="http://schemas.openxmlformats.org/officeDocument/2006/relationships/hyperlink" Target="http://dl.acm.org/proceedings/edbt/archive/" TargetMode="External"/><Relationship Id="rId586" Type="http://schemas.openxmlformats.org/officeDocument/2006/relationships/hyperlink" Target="http://dl.acm.org/proceedings/its/archive/" TargetMode="External"/><Relationship Id="rId793" Type="http://schemas.openxmlformats.org/officeDocument/2006/relationships/hyperlink" Target="http://dl.acm.org/proceedings/pgas/archive/" TargetMode="External"/><Relationship Id="rId807" Type="http://schemas.openxmlformats.org/officeDocument/2006/relationships/hyperlink" Target="http://dl.acm.org/proceedings/poosc/archive/" TargetMode="External"/><Relationship Id="rId7" Type="http://schemas.openxmlformats.org/officeDocument/2006/relationships/hyperlink" Target="http://dl.acm.org/citation.cfm?id=J967" TargetMode="External"/><Relationship Id="rId239" Type="http://schemas.openxmlformats.org/officeDocument/2006/relationships/hyperlink" Target="http://dl.acm.org/proceedings/c3p/archive/" TargetMode="External"/><Relationship Id="rId446" Type="http://schemas.openxmlformats.org/officeDocument/2006/relationships/hyperlink" Target="http://dl.acm.org/proceedings/gec/archive/" TargetMode="External"/><Relationship Id="rId653" Type="http://schemas.openxmlformats.org/officeDocument/2006/relationships/hyperlink" Target="http://dl.acm.org/proceedings/mb/archive/" TargetMode="External"/><Relationship Id="rId1076" Type="http://schemas.openxmlformats.org/officeDocument/2006/relationships/hyperlink" Target="http://dl.acm.org/proceedings/wicow/archive/" TargetMode="External"/><Relationship Id="rId292" Type="http://schemas.openxmlformats.org/officeDocument/2006/relationships/hyperlink" Target="http://dl.acm.org/proceedings/csaw/archive/" TargetMode="External"/><Relationship Id="rId306" Type="http://schemas.openxmlformats.org/officeDocument/2006/relationships/hyperlink" Target="http://dl.acm.org/proceedings/casemans/archive/" TargetMode="External"/><Relationship Id="rId860" Type="http://schemas.openxmlformats.org/officeDocument/2006/relationships/hyperlink" Target="http://dl.acm.org/proceedings/sanet/archive/" TargetMode="External"/><Relationship Id="rId958" Type="http://schemas.openxmlformats.org/officeDocument/2006/relationships/hyperlink" Target="http://dl.acm.org/proceedings/springl/archive/" TargetMode="External"/><Relationship Id="rId1143" Type="http://schemas.openxmlformats.org/officeDocument/2006/relationships/hyperlink" Target="http://dl.acm.org/proceedings/eclipse/archive/" TargetMode="External"/><Relationship Id="rId87" Type="http://schemas.openxmlformats.org/officeDocument/2006/relationships/hyperlink" Target="http://dl.acm.org/citation.cfm?id=J32" TargetMode="External"/><Relationship Id="rId513" Type="http://schemas.openxmlformats.org/officeDocument/2006/relationships/hyperlink" Target="http://dl.acm.org/proceedings/icegov/archive/" TargetMode="External"/><Relationship Id="rId597" Type="http://schemas.openxmlformats.org/officeDocument/2006/relationships/hyperlink" Target="http://dl.acm.org/proceedings/iwgs/archive/" TargetMode="External"/><Relationship Id="rId720" Type="http://schemas.openxmlformats.org/officeDocument/2006/relationships/hyperlink" Target="http://dl.acm.org/proceedings/modevva/archive/" TargetMode="External"/><Relationship Id="rId818" Type="http://schemas.openxmlformats.org/officeDocument/2006/relationships/hyperlink" Target="http://dl.acm.org/proceedings/prs/archive/" TargetMode="External"/><Relationship Id="rId152" Type="http://schemas.openxmlformats.org/officeDocument/2006/relationships/hyperlink" Target="http://dl.acm.org/proceedings/aadebug/archive/" TargetMode="External"/><Relationship Id="rId457" Type="http://schemas.openxmlformats.org/officeDocument/2006/relationships/hyperlink" Target="http://dl.acm.org/proceedings/graphite/archive/" TargetMode="External"/><Relationship Id="rId1003" Type="http://schemas.openxmlformats.org/officeDocument/2006/relationships/hyperlink" Target="http://dl.acm.org/proceedings/tefse/archive/" TargetMode="External"/><Relationship Id="rId1087" Type="http://schemas.openxmlformats.org/officeDocument/2006/relationships/hyperlink" Target="http://dl.acm.org/proceedings/wmi/archive/" TargetMode="External"/><Relationship Id="rId664" Type="http://schemas.openxmlformats.org/officeDocument/2006/relationships/hyperlink" Target="http://dl.acm.org/proceedings/medea/archive/" TargetMode="External"/><Relationship Id="rId871" Type="http://schemas.openxmlformats.org/officeDocument/2006/relationships/hyperlink" Target="http://dl.acm.org/proceedings/sccg/archive/" TargetMode="External"/><Relationship Id="rId969" Type="http://schemas.openxmlformats.org/officeDocument/2006/relationships/hyperlink" Target="http://dl.acm.org/proceedings/stop/archive/" TargetMode="External"/><Relationship Id="rId14" Type="http://schemas.openxmlformats.org/officeDocument/2006/relationships/hyperlink" Target="http://dl.acm.org/citation.cfm?id=J1521" TargetMode="External"/><Relationship Id="rId317" Type="http://schemas.openxmlformats.org/officeDocument/2006/relationships/hyperlink" Target="http://dl.acm.org/proceedings/dadc/archive/" TargetMode="External"/><Relationship Id="rId524" Type="http://schemas.openxmlformats.org/officeDocument/2006/relationships/hyperlink" Target="http://dl.acm.org/proceedings/icpw/archive/" TargetMode="External"/><Relationship Id="rId731" Type="http://schemas.openxmlformats.org/officeDocument/2006/relationships/hyperlink" Target="http://dl.acm.org/proceedings/mobiheld/archive/" TargetMode="External"/><Relationship Id="rId98" Type="http://schemas.openxmlformats.org/officeDocument/2006/relationships/hyperlink" Target="http://dl.acm.org/citation.cfm?id=J959" TargetMode="External"/><Relationship Id="rId163" Type="http://schemas.openxmlformats.org/officeDocument/2006/relationships/hyperlink" Target="http://dl.acm.org/proceedings/acpis/archive/" TargetMode="External"/><Relationship Id="rId370" Type="http://schemas.openxmlformats.org/officeDocument/2006/relationships/hyperlink" Target="http://dl.acm.org/proceedings/eatis/archive/" TargetMode="External"/><Relationship Id="rId829" Type="http://schemas.openxmlformats.org/officeDocument/2006/relationships/hyperlink" Target="http://dl.acm.org/proceedings/qtna/archive/" TargetMode="External"/><Relationship Id="rId1014" Type="http://schemas.openxmlformats.org/officeDocument/2006/relationships/hyperlink" Target="http://dl.acm.org/proceedings/tridentcom/archive/" TargetMode="External"/><Relationship Id="rId230" Type="http://schemas.openxmlformats.org/officeDocument/2006/relationships/hyperlink" Target="http://dl.acm.org/proceedings/bpaosd/archive/" TargetMode="External"/><Relationship Id="rId468" Type="http://schemas.openxmlformats.org/officeDocument/2006/relationships/hyperlink" Target="http://dl.acm.org/proceedings/hcc/archive/" TargetMode="External"/><Relationship Id="rId675" Type="http://schemas.openxmlformats.org/officeDocument/2006/relationships/hyperlink" Target="http://dl.acm.org/proceedings/mir/archive/" TargetMode="External"/><Relationship Id="rId882" Type="http://schemas.openxmlformats.org/officeDocument/2006/relationships/hyperlink" Target="http://dl.acm.org/proceedings/sdsoa/archive/" TargetMode="External"/><Relationship Id="rId1098" Type="http://schemas.openxmlformats.org/officeDocument/2006/relationships/hyperlink" Target="http://dl.acm.org/proceedings/wosp/archive/" TargetMode="External"/><Relationship Id="rId25" Type="http://schemas.openxmlformats.org/officeDocument/2006/relationships/hyperlink" Target="http://dl.acm.org/citation.cfm?id=J840" TargetMode="External"/><Relationship Id="rId328" Type="http://schemas.openxmlformats.org/officeDocument/2006/relationships/hyperlink" Target="http://dl.acm.org/proceedings/debs/archive/" TargetMode="External"/><Relationship Id="rId535" Type="http://schemas.openxmlformats.org/officeDocument/2006/relationships/hyperlink" Target="http://dl.acm.org/proceedings/ideas/archive/" TargetMode="External"/><Relationship Id="rId742" Type="http://schemas.openxmlformats.org/officeDocument/2006/relationships/hyperlink" Target="http://dl.acm.org/proceedings/naomi/archive/" TargetMode="External"/><Relationship Id="rId174" Type="http://schemas.openxmlformats.org/officeDocument/2006/relationships/hyperlink" Target="http://dl.acm.org/proceedings/agents/archive/" TargetMode="External"/><Relationship Id="rId381" Type="http://schemas.openxmlformats.org/officeDocument/2006/relationships/hyperlink" Target="http://dl.acm.org/proceedings/edt/archive/" TargetMode="External"/><Relationship Id="rId602" Type="http://schemas.openxmlformats.org/officeDocument/2006/relationships/hyperlink" Target="http://dl.acm.org/proceedings/iwoce/archive/" TargetMode="External"/><Relationship Id="rId1025" Type="http://schemas.openxmlformats.org/officeDocument/2006/relationships/hyperlink" Target="http://dl.acm.org/proceedings/upgrade/archive/" TargetMode="External"/><Relationship Id="rId241" Type="http://schemas.openxmlformats.org/officeDocument/2006/relationships/hyperlink" Target="http://dl.acm.org/proceedings/cai/archive/" TargetMode="External"/><Relationship Id="rId479" Type="http://schemas.openxmlformats.org/officeDocument/2006/relationships/hyperlink" Target="http://dl.acm.org/proceedings/hpg/archive/" TargetMode="External"/><Relationship Id="rId686" Type="http://schemas.openxmlformats.org/officeDocument/2006/relationships/hyperlink" Target="http://dl.acm.org/proceedings/mocr/archive/" TargetMode="External"/><Relationship Id="rId893" Type="http://schemas.openxmlformats.org/officeDocument/2006/relationships/hyperlink" Target="http://dl.acm.org/proceedings/semsearch/archive/" TargetMode="External"/><Relationship Id="rId907" Type="http://schemas.openxmlformats.org/officeDocument/2006/relationships/hyperlink" Target="http://dl.acm.org/proceedings/sigcomm/archive/" TargetMode="External"/><Relationship Id="rId36" Type="http://schemas.openxmlformats.org/officeDocument/2006/relationships/hyperlink" Target="http://dl.acm.org/citation.cfm?id=J1525" TargetMode="External"/><Relationship Id="rId339" Type="http://schemas.openxmlformats.org/officeDocument/2006/relationships/hyperlink" Target="http://dl.acm.org/proceedings/dl/archive/" TargetMode="External"/><Relationship Id="rId546" Type="http://schemas.openxmlformats.org/officeDocument/2006/relationships/hyperlink" Target="http://dl.acm.org/proceedings/iies/archive/" TargetMode="External"/><Relationship Id="rId753" Type="http://schemas.openxmlformats.org/officeDocument/2006/relationships/hyperlink" Target="http://dl.acm.org/proceedings/nsdi/archive/" TargetMode="External"/><Relationship Id="rId101" Type="http://schemas.openxmlformats.org/officeDocument/2006/relationships/hyperlink" Target="http://dl.acm.org/citation.cfm?id=J62" TargetMode="External"/><Relationship Id="rId185" Type="http://schemas.openxmlformats.org/officeDocument/2006/relationships/hyperlink" Target="http://dl.acm.org/proceedings/alice/archive/" TargetMode="External"/><Relationship Id="rId406" Type="http://schemas.openxmlformats.org/officeDocument/2006/relationships/hyperlink" Target="http://dl.acm.org/proceedings/eusai/archive/" TargetMode="External"/><Relationship Id="rId960" Type="http://schemas.openxmlformats.org/officeDocument/2006/relationships/hyperlink" Target="http://dl.acm.org/proceedings/sscs/archive/" TargetMode="External"/><Relationship Id="rId1036" Type="http://schemas.openxmlformats.org/officeDocument/2006/relationships/hyperlink" Target="http://dl.acm.org/proceedings/vis/archive/" TargetMode="External"/><Relationship Id="rId392" Type="http://schemas.openxmlformats.org/officeDocument/2006/relationships/hyperlink" Target="http://dl.acm.org/proceedings/epia/archive/" TargetMode="External"/><Relationship Id="rId613" Type="http://schemas.openxmlformats.org/officeDocument/2006/relationships/hyperlink" Target="http://dl.acm.org/proceedings/infoscale/archive/" TargetMode="External"/><Relationship Id="rId697" Type="http://schemas.openxmlformats.org/officeDocument/2006/relationships/hyperlink" Target="http://dl.acm.org/proceedings/msm/archive/" TargetMode="External"/><Relationship Id="rId820" Type="http://schemas.openxmlformats.org/officeDocument/2006/relationships/hyperlink" Target="http://dl.acm.org/proceedings/pui/archive/" TargetMode="External"/><Relationship Id="rId918" Type="http://schemas.openxmlformats.org/officeDocument/2006/relationships/hyperlink" Target="http://dl.acm.org/proceedings/sigmod/archive/" TargetMode="External"/><Relationship Id="rId252" Type="http://schemas.openxmlformats.org/officeDocument/2006/relationships/hyperlink" Target="http://dl.acm.org/proceedings/cc/archive/" TargetMode="External"/><Relationship Id="rId1103" Type="http://schemas.openxmlformats.org/officeDocument/2006/relationships/hyperlink" Target="http://dl.acm.org/proceedings/wraits/archive/" TargetMode="External"/><Relationship Id="rId47" Type="http://schemas.openxmlformats.org/officeDocument/2006/relationships/hyperlink" Target="http://dl.acm.org/citation.cfm?id=J1062" TargetMode="External"/><Relationship Id="rId112" Type="http://schemas.openxmlformats.org/officeDocument/2006/relationships/hyperlink" Target="http://dl.acm.org/citation.cfm?id=J721" TargetMode="External"/><Relationship Id="rId557" Type="http://schemas.openxmlformats.org/officeDocument/2006/relationships/hyperlink" Target="http://dl.acm.org/proceedings/iopads/archive/" TargetMode="External"/><Relationship Id="rId764" Type="http://schemas.openxmlformats.org/officeDocument/2006/relationships/hyperlink" Target="http://dl.acm.org/proceedings/om/archive/" TargetMode="External"/><Relationship Id="rId971" Type="http://schemas.openxmlformats.org/officeDocument/2006/relationships/hyperlink" Target="http://dl.acm.org/proceedings/suite/archive/" TargetMode="External"/><Relationship Id="rId196" Type="http://schemas.openxmlformats.org/officeDocument/2006/relationships/hyperlink" Target="http://dl.acm.org/proceedings/apgv/archive/" TargetMode="External"/><Relationship Id="rId417" Type="http://schemas.openxmlformats.org/officeDocument/2006/relationships/hyperlink" Target="http://dl.acm.org/proceedings/fdg/archive/" TargetMode="External"/><Relationship Id="rId624" Type="http://schemas.openxmlformats.org/officeDocument/2006/relationships/hyperlink" Target="http://dl.acm.org/proceedings/k-cap/archive/" TargetMode="External"/><Relationship Id="rId831" Type="http://schemas.openxmlformats.org/officeDocument/2006/relationships/hyperlink" Target="http://dl.acm.org/proceedings/quovadis/archive/" TargetMode="External"/><Relationship Id="rId1047" Type="http://schemas.openxmlformats.org/officeDocument/2006/relationships/hyperlink" Target="http://dl.acm.org/proceedings/vssn/archive/" TargetMode="External"/><Relationship Id="rId263" Type="http://schemas.openxmlformats.org/officeDocument/2006/relationships/hyperlink" Target="http://dl.acm.org/proceedings/chants/archive/" TargetMode="External"/><Relationship Id="rId470" Type="http://schemas.openxmlformats.org/officeDocument/2006/relationships/hyperlink" Target="http://dl.acm.org/proceedings/hcomp/archive/" TargetMode="External"/><Relationship Id="rId929" Type="http://schemas.openxmlformats.org/officeDocument/2006/relationships/hyperlink" Target="http://dl.acm.org/proceedings/slip/archive/" TargetMode="External"/><Relationship Id="rId1114" Type="http://schemas.openxmlformats.org/officeDocument/2006/relationships/hyperlink" Target="http://dl.acm.org/proceedings/wsna/archive/" TargetMode="External"/><Relationship Id="rId58" Type="http://schemas.openxmlformats.org/officeDocument/2006/relationships/hyperlink" Target="http://dl.acm.org/citation.cfm?id=J912" TargetMode="External"/><Relationship Id="rId123" Type="http://schemas.openxmlformats.org/officeDocument/2006/relationships/hyperlink" Target="http://dl.acm.org/citation.cfm?id=J690" TargetMode="External"/><Relationship Id="rId330" Type="http://schemas.openxmlformats.org/officeDocument/2006/relationships/hyperlink" Target="http://dl.acm.org/proceedings/defects/archive/" TargetMode="External"/><Relationship Id="rId568" Type="http://schemas.openxmlformats.org/officeDocument/2006/relationships/hyperlink" Target="http://dl.acm.org/proceedings/isaw/archive/" TargetMode="External"/><Relationship Id="rId775" Type="http://schemas.openxmlformats.org/officeDocument/2006/relationships/hyperlink" Target="http://dl.acm.org/proceedings/pads/archive/" TargetMode="External"/><Relationship Id="rId982" Type="http://schemas.openxmlformats.org/officeDocument/2006/relationships/hyperlink" Target="http://dl.acm.org/proceedings/securecomm/archive/" TargetMode="External"/><Relationship Id="rId428" Type="http://schemas.openxmlformats.org/officeDocument/2006/relationships/hyperlink" Target="http://dl.acm.org/proceedings/forth/archive/" TargetMode="External"/><Relationship Id="rId635" Type="http://schemas.openxmlformats.org/officeDocument/2006/relationships/hyperlink" Target="http://dl.acm.org/proceedings/lctes/archive/" TargetMode="External"/><Relationship Id="rId842" Type="http://schemas.openxmlformats.org/officeDocument/2006/relationships/hyperlink" Target="http://dl.acm.org/proceedings/rkras/archive/" TargetMode="External"/><Relationship Id="rId1058" Type="http://schemas.openxmlformats.org/officeDocument/2006/relationships/hyperlink" Target="http://dl.acm.org/proceedings/wbia/archive/" TargetMode="External"/><Relationship Id="rId274" Type="http://schemas.openxmlformats.org/officeDocument/2006/relationships/hyperlink" Target="http://dl.acm.org/proceedings/civr/archive/" TargetMode="External"/><Relationship Id="rId481" Type="http://schemas.openxmlformats.org/officeDocument/2006/relationships/hyperlink" Target="http://dl.acm.org/proceedings/hpw/archive/" TargetMode="External"/><Relationship Id="rId702" Type="http://schemas.openxmlformats.org/officeDocument/2006/relationships/hyperlink" Target="http://dl.acm.org/proceedings/mtdl/archive/" TargetMode="External"/><Relationship Id="rId1125" Type="http://schemas.openxmlformats.org/officeDocument/2006/relationships/hyperlink" Target="http://dl.acm.org/proceedings/webscience/archive/" TargetMode="External"/><Relationship Id="rId69" Type="http://schemas.openxmlformats.org/officeDocument/2006/relationships/hyperlink" Target="http://dl.acm.org/citation.cfm?id=J25" TargetMode="External"/><Relationship Id="rId134" Type="http://schemas.openxmlformats.org/officeDocument/2006/relationships/hyperlink" Target="http://dl.acm.org/citation.cfm?id=J711" TargetMode="External"/><Relationship Id="rId579" Type="http://schemas.openxmlformats.org/officeDocument/2006/relationships/hyperlink" Target="http://dl.acm.org/proceedings/ispw/archive/" TargetMode="External"/><Relationship Id="rId786" Type="http://schemas.openxmlformats.org/officeDocument/2006/relationships/hyperlink" Target="http://dl.acm.org/proceedings/pdsw/archive/" TargetMode="External"/><Relationship Id="rId993" Type="http://schemas.openxmlformats.org/officeDocument/2006/relationships/hyperlink" Target="http://dl.acm.org/proceedings/strebio/archive/" TargetMode="External"/><Relationship Id="rId341" Type="http://schemas.openxmlformats.org/officeDocument/2006/relationships/hyperlink" Target="http://dl.acm.org/proceedings/dmg/archive/" TargetMode="External"/><Relationship Id="rId439" Type="http://schemas.openxmlformats.org/officeDocument/2006/relationships/hyperlink" Target="http://dl.acm.org/proceedings/febid/archive/" TargetMode="External"/><Relationship Id="rId646" Type="http://schemas.openxmlformats.org/officeDocument/2006/relationships/hyperlink" Target="http://dl.acm.org/proceedings/luv/archive/" TargetMode="External"/><Relationship Id="rId1069" Type="http://schemas.openxmlformats.org/officeDocument/2006/relationships/hyperlink" Target="http://dl.acm.org/proceedings/wewst/archive/" TargetMode="External"/><Relationship Id="rId201" Type="http://schemas.openxmlformats.org/officeDocument/2006/relationships/hyperlink" Target="http://dl.acm.org/proceedings/apsys/archive/" TargetMode="External"/><Relationship Id="rId285" Type="http://schemas.openxmlformats.org/officeDocument/2006/relationships/hyperlink" Target="http://dl.acm.org/proceedings/com.geo/archive/" TargetMode="External"/><Relationship Id="rId506" Type="http://schemas.openxmlformats.org/officeDocument/2006/relationships/hyperlink" Target="http://dl.acm.org/proceedings/iccad/archive/" TargetMode="External"/><Relationship Id="rId853" Type="http://schemas.openxmlformats.org/officeDocument/2006/relationships/hyperlink" Target="http://dl.acm.org/proceedings/sac/archive/" TargetMode="External"/><Relationship Id="rId1136" Type="http://schemas.openxmlformats.org/officeDocument/2006/relationships/hyperlink" Target="http://dl.acm.org/proceedings/xmlsec/archive/" TargetMode="External"/><Relationship Id="rId492" Type="http://schemas.openxmlformats.org/officeDocument/2006/relationships/hyperlink" Target="http://dl.acm.org/proceedings/homenets/archive/" TargetMode="External"/><Relationship Id="rId713" Type="http://schemas.openxmlformats.org/officeDocument/2006/relationships/hyperlink" Target="http://dl.acm.org/proceedings/midsec/archive/" TargetMode="External"/><Relationship Id="rId797" Type="http://schemas.openxmlformats.org/officeDocument/2006/relationships/hyperlink" Target="http://dl.acm.org/proceedings/plate/archive/" TargetMode="External"/><Relationship Id="rId920" Type="http://schemas.openxmlformats.org/officeDocument/2006/relationships/hyperlink" Target="http://dl.acm.org/proceedings/sigsmall/archive/" TargetMode="External"/><Relationship Id="rId145" Type="http://schemas.openxmlformats.org/officeDocument/2006/relationships/hyperlink" Target="http://dl.acm.org/citation.cfm?id=J1534" TargetMode="External"/><Relationship Id="rId352" Type="http://schemas.openxmlformats.org/officeDocument/2006/relationships/hyperlink" Target="http://dl.acm.org/proceedings/drm/archive/" TargetMode="External"/><Relationship Id="rId212" Type="http://schemas.openxmlformats.org/officeDocument/2006/relationships/hyperlink" Target="http://dl.acm.org/proceedings/auic/archive/" TargetMode="External"/><Relationship Id="rId657" Type="http://schemas.openxmlformats.org/officeDocument/2006/relationships/hyperlink" Target="http://dl.acm.org/proceedings/mcs/archive/" TargetMode="External"/><Relationship Id="rId864" Type="http://schemas.openxmlformats.org/officeDocument/2006/relationships/hyperlink" Target="http://dl.acm.org/proceedings/savcbs/archive/" TargetMode="External"/><Relationship Id="rId296" Type="http://schemas.openxmlformats.org/officeDocument/2006/relationships/hyperlink" Target="http://dl.acm.org/proceedings/csiirw/archive/" TargetMode="External"/><Relationship Id="rId517" Type="http://schemas.openxmlformats.org/officeDocument/2006/relationships/hyperlink" Target="http://dl.acm.org/proceedings/icic/archive/" TargetMode="External"/><Relationship Id="rId724" Type="http://schemas.openxmlformats.org/officeDocument/2006/relationships/hyperlink" Target="http://dl.acm.org/proceedings/movid/archive/" TargetMode="External"/><Relationship Id="rId931" Type="http://schemas.openxmlformats.org/officeDocument/2006/relationships/hyperlink" Target="http://dl.acm.org/proceedings/sm/archive/" TargetMode="External"/><Relationship Id="rId1147" Type="http://schemas.openxmlformats.org/officeDocument/2006/relationships/hyperlink" Target="http://dl.acm.org/proceedings/mmcom/archive/" TargetMode="External"/><Relationship Id="rId60" Type="http://schemas.openxmlformats.org/officeDocument/2006/relationships/hyperlink" Target="http://dl.acm.org/citation.cfm?id=J882" TargetMode="External"/><Relationship Id="rId156" Type="http://schemas.openxmlformats.org/officeDocument/2006/relationships/hyperlink" Target="http://dl.acm.org/proceedings/acisnr/archive/" TargetMode="External"/><Relationship Id="rId363" Type="http://schemas.openxmlformats.org/officeDocument/2006/relationships/hyperlink" Target="http://dl.acm.org/proceedings/damap/archive/" TargetMode="External"/><Relationship Id="rId570" Type="http://schemas.openxmlformats.org/officeDocument/2006/relationships/hyperlink" Target="http://dl.acm.org/proceedings/isca/archive/" TargetMode="External"/><Relationship Id="rId1007" Type="http://schemas.openxmlformats.org/officeDocument/2006/relationships/hyperlink" Target="http://dl.acm.org/proceedings/tldi/archive/" TargetMode="External"/><Relationship Id="rId223" Type="http://schemas.openxmlformats.org/officeDocument/2006/relationships/hyperlink" Target="http://dl.acm.org/proceedings/bcb/archive/" TargetMode="External"/><Relationship Id="rId430" Type="http://schemas.openxmlformats.org/officeDocument/2006/relationships/hyperlink" Target="http://dl.acm.org/proceedings/fose/archive/" TargetMode="External"/><Relationship Id="rId668" Type="http://schemas.openxmlformats.org/officeDocument/2006/relationships/hyperlink" Target="http://dl.acm.org/proceedings/merlin/archive/" TargetMode="External"/><Relationship Id="rId875" Type="http://schemas.openxmlformats.org/officeDocument/2006/relationships/hyperlink" Target="http://dl.acm.org/proceedings/scn/archive/" TargetMode="External"/><Relationship Id="rId1060" Type="http://schemas.openxmlformats.org/officeDocument/2006/relationships/hyperlink" Target="http://dl.acm.org/proceedings/wcae/archive/" TargetMode="External"/><Relationship Id="rId18" Type="http://schemas.openxmlformats.org/officeDocument/2006/relationships/hyperlink" Target="http://dl.acm.org/citation.cfm?id=J774" TargetMode="External"/><Relationship Id="rId528" Type="http://schemas.openxmlformats.org/officeDocument/2006/relationships/hyperlink" Target="http://dl.acm.org/proceedings/ictd/archive/" TargetMode="External"/><Relationship Id="rId735" Type="http://schemas.openxmlformats.org/officeDocument/2006/relationships/hyperlink" Target="http://dl.acm.org/proceedings/mobishare/archive/" TargetMode="External"/><Relationship Id="rId942" Type="http://schemas.openxmlformats.org/officeDocument/2006/relationships/hyperlink" Target="http://dl.acm.org/proceedings/socp/archive/" TargetMode="External"/><Relationship Id="rId167" Type="http://schemas.openxmlformats.org/officeDocument/2006/relationships/hyperlink" Target="http://dl.acm.org/proceedings/adamus/archive/" TargetMode="External"/><Relationship Id="rId374" Type="http://schemas.openxmlformats.org/officeDocument/2006/relationships/hyperlink" Target="http://dl.acm.org/proceedings/echt/archive/" TargetMode="External"/><Relationship Id="rId581" Type="http://schemas.openxmlformats.org/officeDocument/2006/relationships/hyperlink" Target="http://dl.acm.org/proceedings/issac/archive/" TargetMode="External"/><Relationship Id="rId1018" Type="http://schemas.openxmlformats.org/officeDocument/2006/relationships/hyperlink" Target="http://dl.acm.org/proceedings/uchpc-maw/archive/" TargetMode="External"/><Relationship Id="rId71" Type="http://schemas.openxmlformats.org/officeDocument/2006/relationships/hyperlink" Target="http://dl.acm.org/citation.cfm?id=J420" TargetMode="External"/><Relationship Id="rId234" Type="http://schemas.openxmlformats.org/officeDocument/2006/relationships/hyperlink" Target="http://dl.acm.org/proceedings/bipi/archive/" TargetMode="External"/><Relationship Id="rId679" Type="http://schemas.openxmlformats.org/officeDocument/2006/relationships/hyperlink" Target="http://dl.acm.org/proceedings/mlg/archive/" TargetMode="External"/><Relationship Id="rId802" Type="http://schemas.openxmlformats.org/officeDocument/2006/relationships/hyperlink" Target="http://dl.acm.org/proceedings/plop/archive/" TargetMode="External"/><Relationship Id="rId886" Type="http://schemas.openxmlformats.org/officeDocument/2006/relationships/hyperlink" Target="http://dl.acm.org/proceedings/secse/archive/" TargetMode="External"/><Relationship Id="rId2" Type="http://schemas.openxmlformats.org/officeDocument/2006/relationships/styles" Target="styles.xml"/><Relationship Id="rId29" Type="http://schemas.openxmlformats.org/officeDocument/2006/relationships/hyperlink" Target="http://dl.acm.org/citation.cfm?id=J1318" TargetMode="External"/><Relationship Id="rId441" Type="http://schemas.openxmlformats.org/officeDocument/2006/relationships/hyperlink" Target="http://dl.acm.org/proceedings/funandgames/archive/" TargetMode="External"/><Relationship Id="rId539" Type="http://schemas.openxmlformats.org/officeDocument/2006/relationships/hyperlink" Target="http://dl.acm.org/proceedings/iea/aie/archive/" TargetMode="External"/><Relationship Id="rId746" Type="http://schemas.openxmlformats.org/officeDocument/2006/relationships/hyperlink" Target="http://dl.acm.org/proceedings/nime/archive/" TargetMode="External"/><Relationship Id="rId1071" Type="http://schemas.openxmlformats.org/officeDocument/2006/relationships/hyperlink" Target="http://dl.acm.org/proceedings/wh/archive/" TargetMode="External"/><Relationship Id="rId178" Type="http://schemas.openxmlformats.org/officeDocument/2006/relationships/hyperlink" Target="http://dl.acm.org/proceedings/aigc/archive/" TargetMode="External"/><Relationship Id="rId301" Type="http://schemas.openxmlformats.org/officeDocument/2006/relationships/hyperlink" Target="http://dl.acm.org/proceedings/cvdb/archive/" TargetMode="External"/><Relationship Id="rId953" Type="http://schemas.openxmlformats.org/officeDocument/2006/relationships/hyperlink" Target="http://dl.acm.org/proceedings/spimacs/archive/" TargetMode="External"/><Relationship Id="rId1029" Type="http://schemas.openxmlformats.org/officeDocument/2006/relationships/hyperlink" Target="http://dl.acm.org/proceedings/ultravis/archive/" TargetMode="External"/><Relationship Id="rId82" Type="http://schemas.openxmlformats.org/officeDocument/2006/relationships/hyperlink" Target="http://dl.acm.org/citation.cfm?id=J697" TargetMode="External"/><Relationship Id="rId385" Type="http://schemas.openxmlformats.org/officeDocument/2006/relationships/hyperlink" Target="http://dl.acm.org/proceedings/egpgv/archive/" TargetMode="External"/><Relationship Id="rId592" Type="http://schemas.openxmlformats.org/officeDocument/2006/relationships/hyperlink" Target="http://dl.acm.org/proceedings/iwaapf/archive/" TargetMode="External"/><Relationship Id="rId606" Type="http://schemas.openxmlformats.org/officeDocument/2006/relationships/hyperlink" Target="http://dl.acm.org/proceedings/iwridl/archive/" TargetMode="External"/><Relationship Id="rId813" Type="http://schemas.openxmlformats.org/officeDocument/2006/relationships/hyperlink" Target="http://dl.acm.org/proceedings/pppj/archive/" TargetMode="External"/><Relationship Id="rId245" Type="http://schemas.openxmlformats.org/officeDocument/2006/relationships/hyperlink" Target="http://dl.acm.org/proceedings/carpe/archive/" TargetMode="External"/><Relationship Id="rId452" Type="http://schemas.openxmlformats.org/officeDocument/2006/relationships/hyperlink" Target="http://dl.acm.org/proceedings/glsvlsi/archive/" TargetMode="External"/><Relationship Id="rId897" Type="http://schemas.openxmlformats.org/officeDocument/2006/relationships/hyperlink" Target="http://dl.acm.org/proceedings/sesena/archive/" TargetMode="External"/><Relationship Id="rId1082" Type="http://schemas.openxmlformats.org/officeDocument/2006/relationships/hyperlink" Target="http://dl.acm.org/proceedings/wisg/archive/" TargetMode="External"/><Relationship Id="rId105" Type="http://schemas.openxmlformats.org/officeDocument/2006/relationships/hyperlink" Target="http://dl.acm.org/citation.cfm?id=J702" TargetMode="External"/><Relationship Id="rId312" Type="http://schemas.openxmlformats.org/officeDocument/2006/relationships/hyperlink" Target="http://dl.acm.org/proceedings/compframe/archive/" TargetMode="External"/><Relationship Id="rId757" Type="http://schemas.openxmlformats.org/officeDocument/2006/relationships/hyperlink" Target="http://dl.acm.org/proceedings/nanoarch/archive/" TargetMode="External"/><Relationship Id="rId964" Type="http://schemas.openxmlformats.org/officeDocument/2006/relationships/hyperlink" Target="http://dl.acm.org/proceedings/sspw/archive/" TargetMode="External"/><Relationship Id="rId93" Type="http://schemas.openxmlformats.org/officeDocument/2006/relationships/hyperlink" Target="http://dl.acm.org/citation.cfm?id=J687" TargetMode="External"/><Relationship Id="rId189" Type="http://schemas.openxmlformats.org/officeDocument/2006/relationships/hyperlink" Target="http://dl.acm.org/proceedings/ancs/archive/" TargetMode="External"/><Relationship Id="rId396" Type="http://schemas.openxmlformats.org/officeDocument/2006/relationships/hyperlink" Target="http://dl.acm.org/proceedings/esec/fse/archive/" TargetMode="External"/><Relationship Id="rId617" Type="http://schemas.openxmlformats.org/officeDocument/2006/relationships/hyperlink" Target="http://dl.acm.org/proceedings/intersense/archive/" TargetMode="External"/><Relationship Id="rId824" Type="http://schemas.openxmlformats.org/officeDocument/2006/relationships/hyperlink" Target="http://dl.acm.org/proceedings/permis/archive/" TargetMode="External"/><Relationship Id="rId256" Type="http://schemas.openxmlformats.org/officeDocument/2006/relationships/hyperlink" Target="http://dl.acm.org/proceedings/ccu/archive/" TargetMode="External"/><Relationship Id="rId463" Type="http://schemas.openxmlformats.org/officeDocument/2006/relationships/hyperlink" Target="http://dl.acm.org/proceedings/gamma/archive/" TargetMode="External"/><Relationship Id="rId670" Type="http://schemas.openxmlformats.org/officeDocument/2006/relationships/hyperlink" Target="http://dl.acm.org/proceedings/mgc/archive/" TargetMode="External"/><Relationship Id="rId1093" Type="http://schemas.openxmlformats.org/officeDocument/2006/relationships/hyperlink" Target="http://dl.acm.org/proceedings/wocci/archive/" TargetMode="External"/><Relationship Id="rId1107" Type="http://schemas.openxmlformats.org/officeDocument/2006/relationships/hyperlink" Target="http://dl.acm.org/proceedings/wrt/archive/" TargetMode="External"/><Relationship Id="rId116" Type="http://schemas.openxmlformats.org/officeDocument/2006/relationships/hyperlink" Target="http://dl.acm.org/citation.cfm?id=J618" TargetMode="External"/><Relationship Id="rId323" Type="http://schemas.openxmlformats.org/officeDocument/2006/relationships/hyperlink" Target="http://dl.acm.org/proceedings/dbtest/archive/" TargetMode="External"/><Relationship Id="rId530" Type="http://schemas.openxmlformats.org/officeDocument/2006/relationships/hyperlink" Target="http://dl.acm.org/proceedings/icvgip/archive/" TargetMode="External"/><Relationship Id="rId768" Type="http://schemas.openxmlformats.org/officeDocument/2006/relationships/hyperlink" Target="http://dl.acm.org/proceedings/osdi/archive/" TargetMode="External"/><Relationship Id="rId975" Type="http://schemas.openxmlformats.org/officeDocument/2006/relationships/hyperlink" Target="http://dl.acm.org/proceedings/syanco/archive/" TargetMode="External"/><Relationship Id="rId20" Type="http://schemas.openxmlformats.org/officeDocument/2006/relationships/hyperlink" Target="http://dl.acm.org/citation.cfm?id=J1193" TargetMode="External"/><Relationship Id="rId628" Type="http://schemas.openxmlformats.org/officeDocument/2006/relationships/hyperlink" Target="http://dl.acm.org/proceedings/koli/archive/" TargetMode="External"/><Relationship Id="rId835" Type="http://schemas.openxmlformats.org/officeDocument/2006/relationships/hyperlink" Target="http://dl.acm.org/proceedings/raool/archive/" TargetMode="External"/><Relationship Id="rId267" Type="http://schemas.openxmlformats.org/officeDocument/2006/relationships/hyperlink" Target="http://dl.acm.org/proceedings/chinahpc/archive/" TargetMode="External"/><Relationship Id="rId474" Type="http://schemas.openxmlformats.org/officeDocument/2006/relationships/hyperlink" Target="http://dl.acm.org/proceedings/hlpp/archive/" TargetMode="External"/><Relationship Id="rId1020" Type="http://schemas.openxmlformats.org/officeDocument/2006/relationships/hyperlink" Target="http://dl.acm.org/proceedings/uist/archive/" TargetMode="External"/><Relationship Id="rId1118" Type="http://schemas.openxmlformats.org/officeDocument/2006/relationships/hyperlink" Target="http://dl.acm.org/proceedings/www/archive/" TargetMode="External"/><Relationship Id="rId127" Type="http://schemas.openxmlformats.org/officeDocument/2006/relationships/hyperlink" Target="http://dl.acm.org/citation.cfm?id=J950" TargetMode="External"/><Relationship Id="rId681" Type="http://schemas.openxmlformats.org/officeDocument/2006/relationships/hyperlink" Target="http://dl.acm.org/proceedings/mmdb/archive/" TargetMode="External"/><Relationship Id="rId779" Type="http://schemas.openxmlformats.org/officeDocument/2006/relationships/hyperlink" Target="http://dl.acm.org/proceedings/paste/archive/" TargetMode="External"/><Relationship Id="rId902" Type="http://schemas.openxmlformats.org/officeDocument/2006/relationships/hyperlink" Target="http://dl.acm.org/proceedings/shark/archive/" TargetMode="External"/><Relationship Id="rId986" Type="http://schemas.openxmlformats.org/officeDocument/2006/relationships/hyperlink" Target="http://dl.acm.org/proceedings/socg/archive/" TargetMode="External"/><Relationship Id="rId31" Type="http://schemas.openxmlformats.org/officeDocument/2006/relationships/hyperlink" Target="http://dl.acm.org/citation.cfm?id=J780" TargetMode="External"/><Relationship Id="rId334" Type="http://schemas.openxmlformats.org/officeDocument/2006/relationships/hyperlink" Target="http://dl.acm.org/proceedings/dim/archive/" TargetMode="External"/><Relationship Id="rId541" Type="http://schemas.openxmlformats.org/officeDocument/2006/relationships/hyperlink" Target="http://dl.acm.org/proceedings/mmsec/archive/" TargetMode="External"/><Relationship Id="rId639" Type="http://schemas.openxmlformats.org/officeDocument/2006/relationships/hyperlink" Target="http://dl.acm.org/proceedings/lisp/archive/" TargetMode="External"/><Relationship Id="rId180" Type="http://schemas.openxmlformats.org/officeDocument/2006/relationships/hyperlink" Target="http://dl.acm.org/proceedings/aipaca/archive/" TargetMode="External"/><Relationship Id="rId278" Type="http://schemas.openxmlformats.org/officeDocument/2006/relationships/hyperlink" Target="http://dl.acm.org/proceedings/cmm/archive/" TargetMode="External"/><Relationship Id="rId401" Type="http://schemas.openxmlformats.org/officeDocument/2006/relationships/hyperlink" Target="http://dl.acm.org/proceedings/etoos/archive/" TargetMode="External"/><Relationship Id="rId846" Type="http://schemas.openxmlformats.org/officeDocument/2006/relationships/hyperlink" Target="http://dl.acm.org/proceedings/rt/archive/" TargetMode="External"/><Relationship Id="rId1031" Type="http://schemas.openxmlformats.org/officeDocument/2006/relationships/hyperlink" Target="http://dl.acm.org/proceedings/vanet/archive/" TargetMode="External"/><Relationship Id="rId1129" Type="http://schemas.openxmlformats.org/officeDocument/2006/relationships/hyperlink" Target="http://dl.acm.org/proceedings/wise/archive/" TargetMode="External"/><Relationship Id="rId303" Type="http://schemas.openxmlformats.org/officeDocument/2006/relationships/hyperlink" Target="http://dl.acm.org/proceedings/cvsm/archive/" TargetMode="External"/><Relationship Id="rId485" Type="http://schemas.openxmlformats.org/officeDocument/2006/relationships/hyperlink" Target="http://dl.acm.org/proceedings/hsse/archive/" TargetMode="External"/><Relationship Id="rId692" Type="http://schemas.openxmlformats.org/officeDocument/2006/relationships/hyperlink" Target="http://dl.acm.org/proceedings/mrdm/archive/" TargetMode="External"/><Relationship Id="rId706" Type="http://schemas.openxmlformats.org/officeDocument/2006/relationships/hyperlink" Target="http://dl.acm.org/proceedings/mv/archive/" TargetMode="External"/><Relationship Id="rId748" Type="http://schemas.openxmlformats.org/officeDocument/2006/relationships/hyperlink" Target="http://dl.acm.org/proceedings/notere/archive/" TargetMode="External"/><Relationship Id="rId913" Type="http://schemas.openxmlformats.org/officeDocument/2006/relationships/hyperlink" Target="http://dl.acm.org/proceedings/sigir/archive/" TargetMode="External"/><Relationship Id="rId955" Type="http://schemas.openxmlformats.org/officeDocument/2006/relationships/hyperlink" Target="http://dl.acm.org/proceedings/splash/archive/" TargetMode="External"/><Relationship Id="rId1140" Type="http://schemas.openxmlformats.org/officeDocument/2006/relationships/hyperlink" Target="http://dl.acm.org/proceedings/econf/archive/" TargetMode="External"/><Relationship Id="rId42" Type="http://schemas.openxmlformats.org/officeDocument/2006/relationships/hyperlink" Target="http://dl.acm.org/citation.cfm?id=J981" TargetMode="External"/><Relationship Id="rId84" Type="http://schemas.openxmlformats.org/officeDocument/2006/relationships/hyperlink" Target="http://dl.acm.org/citation.cfm?id=J693" TargetMode="External"/><Relationship Id="rId138" Type="http://schemas.openxmlformats.org/officeDocument/2006/relationships/hyperlink" Target="http://dl.acm.org/citation.cfm?id=J728" TargetMode="External"/><Relationship Id="rId345" Type="http://schemas.openxmlformats.org/officeDocument/2006/relationships/hyperlink" Target="http://dl.acm.org/proceedings/dmssp/archive/" TargetMode="External"/><Relationship Id="rId387" Type="http://schemas.openxmlformats.org/officeDocument/2006/relationships/hyperlink" Target="http://dl.acm.org/proceedings/egve/archive/" TargetMode="External"/><Relationship Id="rId510" Type="http://schemas.openxmlformats.org/officeDocument/2006/relationships/hyperlink" Target="http://dl.acm.org/proceedings/icdt/archive/" TargetMode="External"/><Relationship Id="rId552" Type="http://schemas.openxmlformats.org/officeDocument/2006/relationships/hyperlink" Target="http://dl.acm.org/proceedings/ina-ocmc/archive/" TargetMode="External"/><Relationship Id="rId594" Type="http://schemas.openxmlformats.org/officeDocument/2006/relationships/hyperlink" Target="http://dl.acm.org/proceedings/iwcmc/archive/" TargetMode="External"/><Relationship Id="rId608" Type="http://schemas.openxmlformats.org/officeDocument/2006/relationships/hyperlink" Target="http://dl.acm.org/proceedings/iwsess/archive/" TargetMode="External"/><Relationship Id="rId815" Type="http://schemas.openxmlformats.org/officeDocument/2006/relationships/hyperlink" Target="http://dl.acm.org/proceedings/presto/archive/" TargetMode="External"/><Relationship Id="rId997" Type="http://schemas.openxmlformats.org/officeDocument/2006/relationships/hyperlink" Target="http://dl.acm.org/proceedings/tapas/archive/" TargetMode="External"/><Relationship Id="rId191" Type="http://schemas.openxmlformats.org/officeDocument/2006/relationships/hyperlink" Target="http://dl.acm.org/proceedings/anna/archive/" TargetMode="External"/><Relationship Id="rId205" Type="http://schemas.openxmlformats.org/officeDocument/2006/relationships/hyperlink" Target="http://dl.acm.org/proceedings/ase/archive/" TargetMode="External"/><Relationship Id="rId247" Type="http://schemas.openxmlformats.org/officeDocument/2006/relationships/hyperlink" Target="http://dl.acm.org/proceedings/casemans/archive/" TargetMode="External"/><Relationship Id="rId412" Type="http://schemas.openxmlformats.org/officeDocument/2006/relationships/hyperlink" Target="http://dl.acm.org/proceedings/euroitv/archive/" TargetMode="External"/><Relationship Id="rId857" Type="http://schemas.openxmlformats.org/officeDocument/2006/relationships/hyperlink" Target="http://dl.acm.org/proceedings/saicsit/archive/" TargetMode="External"/><Relationship Id="rId899" Type="http://schemas.openxmlformats.org/officeDocument/2006/relationships/hyperlink" Target="http://dl.acm.org/proceedings/seta/archive/" TargetMode="External"/><Relationship Id="rId1000" Type="http://schemas.openxmlformats.org/officeDocument/2006/relationships/hyperlink" Target="http://dl.acm.org/proceedings/tark/archive/" TargetMode="External"/><Relationship Id="rId1042" Type="http://schemas.openxmlformats.org/officeDocument/2006/relationships/hyperlink" Target="http://dl.acm.org/proceedings/vmsec/archive/" TargetMode="External"/><Relationship Id="rId1084" Type="http://schemas.openxmlformats.org/officeDocument/2006/relationships/hyperlink" Target="http://dl.acm.org/proceedings/wits/archive/" TargetMode="External"/><Relationship Id="rId107" Type="http://schemas.openxmlformats.org/officeDocument/2006/relationships/hyperlink" Target="http://dl.acm.org/citation.cfm?id=J1356" TargetMode="External"/><Relationship Id="rId289" Type="http://schemas.openxmlformats.org/officeDocument/2006/relationships/hyperlink" Target="http://dl.acm.org/proceedings/cop/archive/" TargetMode="External"/><Relationship Id="rId454" Type="http://schemas.openxmlformats.org/officeDocument/2006/relationships/hyperlink" Target="http://dl.acm.org/proceedings/gmw/archive/" TargetMode="External"/><Relationship Id="rId496" Type="http://schemas.openxmlformats.org/officeDocument/2006/relationships/hyperlink" Target="http://dl.acm.org/proceedings/hotnets/archive/" TargetMode="External"/><Relationship Id="rId661" Type="http://schemas.openxmlformats.org/officeDocument/2006/relationships/hyperlink" Target="http://dl.acm.org/proceedings/mdm/archive/" TargetMode="External"/><Relationship Id="rId717" Type="http://schemas.openxmlformats.org/officeDocument/2006/relationships/hyperlink" Target="http://dl.acm.org/proceedings/mindtrek/archive/" TargetMode="External"/><Relationship Id="rId759" Type="http://schemas.openxmlformats.org/officeDocument/2006/relationships/hyperlink" Target="http://dl.acm.org/proceedings/netgames/archive/" TargetMode="External"/><Relationship Id="rId924" Type="http://schemas.openxmlformats.org/officeDocument/2006/relationships/hyperlink" Target="http://dl.acm.org/proceedings/simutools/archive/" TargetMode="External"/><Relationship Id="rId966" Type="http://schemas.openxmlformats.org/officeDocument/2006/relationships/hyperlink" Target="http://dl.acm.org/proceedings/ssrs/archive/" TargetMode="External"/><Relationship Id="rId11" Type="http://schemas.openxmlformats.org/officeDocument/2006/relationships/hyperlink" Target="http://dl.acm.org/citation.cfm?id=J932" TargetMode="External"/><Relationship Id="rId53" Type="http://schemas.openxmlformats.org/officeDocument/2006/relationships/hyperlink" Target="http://dl.acm.org/citation.cfm?id=J401" TargetMode="External"/><Relationship Id="rId149" Type="http://schemas.openxmlformats.org/officeDocument/2006/relationships/hyperlink" Target="http://dl.acm.org/proceedings/a-most/archive/" TargetMode="External"/><Relationship Id="rId314" Type="http://schemas.openxmlformats.org/officeDocument/2006/relationships/hyperlink" Target="http://dl.acm.org/proceedings/companion/archive/" TargetMode="External"/><Relationship Id="rId356" Type="http://schemas.openxmlformats.org/officeDocument/2006/relationships/hyperlink" Target="http://dl.acm.org/proceedings/dsm/archive/" TargetMode="External"/><Relationship Id="rId398" Type="http://schemas.openxmlformats.org/officeDocument/2006/relationships/hyperlink" Target="http://dl.acm.org/proceedings/esp/archive/" TargetMode="External"/><Relationship Id="rId521" Type="http://schemas.openxmlformats.org/officeDocument/2006/relationships/hyperlink" Target="http://dl.acm.org/proceedings/icml/archive/" TargetMode="External"/><Relationship Id="rId563" Type="http://schemas.openxmlformats.org/officeDocument/2006/relationships/hyperlink" Target="http://dl.acm.org/proceedings/iral/archive/" TargetMode="External"/><Relationship Id="rId619" Type="http://schemas.openxmlformats.org/officeDocument/2006/relationships/hyperlink" Target="http://dl.acm.org/proceedings/interperf/archive/" TargetMode="External"/><Relationship Id="rId770" Type="http://schemas.openxmlformats.org/officeDocument/2006/relationships/hyperlink" Target="http://dl.acm.org/proceedings/ozchi/archive/" TargetMode="External"/><Relationship Id="rId1151" Type="http://schemas.openxmlformats.org/officeDocument/2006/relationships/theme" Target="theme/theme1.xml"/><Relationship Id="rId95" Type="http://schemas.openxmlformats.org/officeDocument/2006/relationships/hyperlink" Target="http://dl.acm.org/citation.cfm?id=J101" TargetMode="External"/><Relationship Id="rId160" Type="http://schemas.openxmlformats.org/officeDocument/2006/relationships/hyperlink" Target="http://dl.acm.org/proceedings/acmse/archive/" TargetMode="External"/><Relationship Id="rId216" Type="http://schemas.openxmlformats.org/officeDocument/2006/relationships/hyperlink" Target="http://dl.acm.org/proceedings/acessnets/archive/" TargetMode="External"/><Relationship Id="rId423" Type="http://schemas.openxmlformats.org/officeDocument/2006/relationships/hyperlink" Target="http://dl.acm.org/proceedings/fmse/archive/" TargetMode="External"/><Relationship Id="rId826" Type="http://schemas.openxmlformats.org/officeDocument/2006/relationships/hyperlink" Target="http://dl.acm.org/proceedings/ph.d./archive/" TargetMode="External"/><Relationship Id="rId868" Type="http://schemas.openxmlformats.org/officeDocument/2006/relationships/hyperlink" Target="http://dl.acm.org/proceedings/sc/archive/" TargetMode="External"/><Relationship Id="rId1011" Type="http://schemas.openxmlformats.org/officeDocument/2006/relationships/hyperlink" Target="http://dl.acm.org/proceedings/tsa/archive/" TargetMode="External"/><Relationship Id="rId1053" Type="http://schemas.openxmlformats.org/officeDocument/2006/relationships/hyperlink" Target="http://dl.acm.org/proceedings/vizsec/archive/" TargetMode="External"/><Relationship Id="rId1109" Type="http://schemas.openxmlformats.org/officeDocument/2006/relationships/hyperlink" Target="http://dl.acm.org/proceedings/wsc/archive/" TargetMode="External"/><Relationship Id="rId258" Type="http://schemas.openxmlformats.org/officeDocument/2006/relationships/hyperlink" Target="http://dl.acm.org/proceedings/cf/archive/" TargetMode="External"/><Relationship Id="rId465" Type="http://schemas.openxmlformats.org/officeDocument/2006/relationships/hyperlink" Target="http://dl.acm.org/proceedings/greennetworking/archive/" TargetMode="External"/><Relationship Id="rId630" Type="http://schemas.openxmlformats.org/officeDocument/2006/relationships/hyperlink" Target="http://dl.acm.org/proceedings/lanc/archive/" TargetMode="External"/><Relationship Id="rId672" Type="http://schemas.openxmlformats.org/officeDocument/2006/relationships/hyperlink" Target="http://dl.acm.org/proceedings/micnet/archive/" TargetMode="External"/><Relationship Id="rId728" Type="http://schemas.openxmlformats.org/officeDocument/2006/relationships/hyperlink" Target="http://dl.acm.org/proceedings/mobicom/archive/" TargetMode="External"/><Relationship Id="rId935" Type="http://schemas.openxmlformats.org/officeDocument/2006/relationships/hyperlink" Target="http://dl.acm.org/proceedings/smuc/archive/" TargetMode="External"/><Relationship Id="rId1095" Type="http://schemas.openxmlformats.org/officeDocument/2006/relationships/hyperlink" Target="http://dl.acm.org/proceedings/works/archive/" TargetMode="External"/><Relationship Id="rId22" Type="http://schemas.openxmlformats.org/officeDocument/2006/relationships/hyperlink" Target="http://dl.acm.org/citation.cfm?id=J777" TargetMode="External"/><Relationship Id="rId64" Type="http://schemas.openxmlformats.org/officeDocument/2006/relationships/hyperlink" Target="http://dl.acm.org/citation.cfm?id=J815" TargetMode="External"/><Relationship Id="rId118" Type="http://schemas.openxmlformats.org/officeDocument/2006/relationships/hyperlink" Target="http://dl.acm.org/citation.cfm?id=J951" TargetMode="External"/><Relationship Id="rId325" Type="http://schemas.openxmlformats.org/officeDocument/2006/relationships/hyperlink" Target="http://dl.acm.org/proceedings/dd4lcci/archive/" TargetMode="External"/><Relationship Id="rId367" Type="http://schemas.openxmlformats.org/officeDocument/2006/relationships/hyperlink" Target="http://dl.acm.org/proceedings/dutchhci/archive/" TargetMode="External"/><Relationship Id="rId532" Type="http://schemas.openxmlformats.org/officeDocument/2006/relationships/hyperlink" Target="http://dl.acm.org/proceedings/icwet/archive/" TargetMode="External"/><Relationship Id="rId574" Type="http://schemas.openxmlformats.org/officeDocument/2006/relationships/hyperlink" Target="http://dl.acm.org/proceedings/ismar/archive/" TargetMode="External"/><Relationship Id="rId977" Type="http://schemas.openxmlformats.org/officeDocument/2006/relationships/hyperlink" Target="http://dl.acm.org/proceedings/systor/archive/" TargetMode="External"/><Relationship Id="rId1120" Type="http://schemas.openxmlformats.org/officeDocument/2006/relationships/hyperlink" Target="http://dl.acm.org/proceedings/web3d/archive/" TargetMode="External"/><Relationship Id="rId171" Type="http://schemas.openxmlformats.org/officeDocument/2006/relationships/hyperlink" Target="http://dl.acm.org/proceedings/afips/archive/" TargetMode="External"/><Relationship Id="rId227" Type="http://schemas.openxmlformats.org/officeDocument/2006/relationships/hyperlink" Target="http://dl.acm.org/proceedings/bionetics/archive/" TargetMode="External"/><Relationship Id="rId781" Type="http://schemas.openxmlformats.org/officeDocument/2006/relationships/hyperlink" Target="http://dl.acm.org/proceedings/pcar/archive/" TargetMode="External"/><Relationship Id="rId837" Type="http://schemas.openxmlformats.org/officeDocument/2006/relationships/hyperlink" Target="http://dl.acm.org/proceedings/realman/archive/" TargetMode="External"/><Relationship Id="rId879" Type="http://schemas.openxmlformats.org/officeDocument/2006/relationships/hyperlink" Target="http://dl.acm.org/proceedings/sdddm/archive/" TargetMode="External"/><Relationship Id="rId1022" Type="http://schemas.openxmlformats.org/officeDocument/2006/relationships/hyperlink" Target="http://dl.acm.org/proceedings/uml/archive/" TargetMode="External"/><Relationship Id="rId269" Type="http://schemas.openxmlformats.org/officeDocument/2006/relationships/hyperlink" Target="http://dl.acm.org/proceedings/chimit/archive/" TargetMode="External"/><Relationship Id="rId434" Type="http://schemas.openxmlformats.org/officeDocument/2006/relationships/hyperlink" Target="http://dl.acm.org/proceedings/fpgaworld/archive/" TargetMode="External"/><Relationship Id="rId476" Type="http://schemas.openxmlformats.org/officeDocument/2006/relationships/hyperlink" Target="http://dl.acm.org/proceedings/hpcvirt/archive/" TargetMode="External"/><Relationship Id="rId641" Type="http://schemas.openxmlformats.org/officeDocument/2006/relationships/hyperlink" Target="http://dl.acm.org/proceedings/locweb/archive/" TargetMode="External"/><Relationship Id="rId683" Type="http://schemas.openxmlformats.org/officeDocument/2006/relationships/hyperlink" Target="http://dl.acm.org/proceedings/mmsys/archive/" TargetMode="External"/><Relationship Id="rId739" Type="http://schemas.openxmlformats.org/officeDocument/2006/relationships/hyperlink" Target="http://dl.acm.org/proceedings/mobilehci/archive/" TargetMode="External"/><Relationship Id="rId890" Type="http://schemas.openxmlformats.org/officeDocument/2006/relationships/hyperlink" Target="http://dl.acm.org/proceedings/seke/archive/" TargetMode="External"/><Relationship Id="rId904" Type="http://schemas.openxmlformats.org/officeDocument/2006/relationships/hyperlink" Target="http://dl.acm.org/proceedings/sigada/archive/" TargetMode="External"/><Relationship Id="rId1064" Type="http://schemas.openxmlformats.org/officeDocument/2006/relationships/hyperlink" Target="http://dl.acm.org/proceedings/weaseltech/archive/" TargetMode="External"/><Relationship Id="rId33" Type="http://schemas.openxmlformats.org/officeDocument/2006/relationships/hyperlink" Target="http://dl.acm.org/citation.cfm?id=J1320" TargetMode="External"/><Relationship Id="rId129" Type="http://schemas.openxmlformats.org/officeDocument/2006/relationships/hyperlink" Target="http://dl.acm.org/citation.cfm?id=J509" TargetMode="External"/><Relationship Id="rId280" Type="http://schemas.openxmlformats.org/officeDocument/2006/relationships/hyperlink" Target="http://dl.acm.org/proceedings/cnikm/archive/" TargetMode="External"/><Relationship Id="rId336" Type="http://schemas.openxmlformats.org/officeDocument/2006/relationships/hyperlink" Target="http://dl.acm.org/proceedings/din/archive/" TargetMode="External"/><Relationship Id="rId501" Type="http://schemas.openxmlformats.org/officeDocument/2006/relationships/hyperlink" Target="http://dl.acm.org/proceedings/icac3/archive/" TargetMode="External"/><Relationship Id="rId543" Type="http://schemas.openxmlformats.org/officeDocument/2006/relationships/hyperlink" Target="http://dl.acm.org/proceedings/ihi/archive/" TargetMode="External"/><Relationship Id="rId946" Type="http://schemas.openxmlformats.org/officeDocument/2006/relationships/hyperlink" Target="http://dl.acm.org/proceedings/sose/archive/" TargetMode="External"/><Relationship Id="rId988" Type="http://schemas.openxmlformats.org/officeDocument/2006/relationships/hyperlink" Target="http://dl.acm.org/proceedings/soict/archive/" TargetMode="External"/><Relationship Id="rId1131" Type="http://schemas.openxmlformats.org/officeDocument/2006/relationships/hyperlink" Target="http://dl.acm.org/proceedings/witmemo/archive/" TargetMode="External"/><Relationship Id="rId75" Type="http://schemas.openxmlformats.org/officeDocument/2006/relationships/hyperlink" Target="http://dl.acm.org/citation.cfm?id=J1174" TargetMode="External"/><Relationship Id="rId140" Type="http://schemas.openxmlformats.org/officeDocument/2006/relationships/hyperlink" Target="http://dl.acm.org/citation.cfm?id=J1358" TargetMode="External"/><Relationship Id="rId182" Type="http://schemas.openxmlformats.org/officeDocument/2006/relationships/hyperlink" Target="http://dl.acm.org/proceedings/airweb/archive/" TargetMode="External"/><Relationship Id="rId378" Type="http://schemas.openxmlformats.org/officeDocument/2006/relationships/hyperlink" Target="http://dl.acm.org/proceedings/ecsa/archive/" TargetMode="External"/><Relationship Id="rId403" Type="http://schemas.openxmlformats.org/officeDocument/2006/relationships/hyperlink" Target="http://dl.acm.org/proceedings/etra/archive/" TargetMode="External"/><Relationship Id="rId585" Type="http://schemas.openxmlformats.org/officeDocument/2006/relationships/hyperlink" Target="http://dl.acm.org/proceedings/iswsa/archive/" TargetMode="External"/><Relationship Id="rId750" Type="http://schemas.openxmlformats.org/officeDocument/2006/relationships/hyperlink" Target="http://dl.acm.org/proceedings/npiv/archive/" TargetMode="External"/><Relationship Id="rId792" Type="http://schemas.openxmlformats.org/officeDocument/2006/relationships/hyperlink" Target="http://dl.acm.org/proceedings/petra/archive/" TargetMode="External"/><Relationship Id="rId806" Type="http://schemas.openxmlformats.org/officeDocument/2006/relationships/hyperlink" Target="http://dl.acm.org/proceedings/pomc/archive/" TargetMode="External"/><Relationship Id="rId848" Type="http://schemas.openxmlformats.org/officeDocument/2006/relationships/hyperlink" Target="http://dl.acm.org/proceedings/rearch/archive/" TargetMode="External"/><Relationship Id="rId1033" Type="http://schemas.openxmlformats.org/officeDocument/2006/relationships/hyperlink" Target="http://dl.acm.org/proceedings/vdts/archive/" TargetMode="External"/><Relationship Id="rId6" Type="http://schemas.openxmlformats.org/officeDocument/2006/relationships/hyperlink" Target="http://dl.acm.org/citation.cfm?id=J24" TargetMode="External"/><Relationship Id="rId238" Type="http://schemas.openxmlformats.org/officeDocument/2006/relationships/hyperlink" Target="http://dl.acm.org/proceedings/c&amp;t/archive/" TargetMode="External"/><Relationship Id="rId445" Type="http://schemas.openxmlformats.org/officeDocument/2006/relationships/hyperlink" Target="http://dl.acm.org/proceedings/gdcse/archive/" TargetMode="External"/><Relationship Id="rId487" Type="http://schemas.openxmlformats.org/officeDocument/2006/relationships/hyperlink" Target="http://dl.acm.org/proceedings/haskell/archive/" TargetMode="External"/><Relationship Id="rId610" Type="http://schemas.openxmlformats.org/officeDocument/2006/relationships/hyperlink" Target="http://dl.acm.org/proceedings/iwst/archive/" TargetMode="External"/><Relationship Id="rId652" Type="http://schemas.openxmlformats.org/officeDocument/2006/relationships/hyperlink" Target="http://dl.acm.org/proceedings/maw/archive/" TargetMode="External"/><Relationship Id="rId694" Type="http://schemas.openxmlformats.org/officeDocument/2006/relationships/hyperlink" Target="http://dl.acm.org/proceedings/msc/archive/" TargetMode="External"/><Relationship Id="rId708" Type="http://schemas.openxmlformats.org/officeDocument/2006/relationships/hyperlink" Target="http://dl.acm.org/proceedings/mwsoc/archive/" TargetMode="External"/><Relationship Id="rId915" Type="http://schemas.openxmlformats.org/officeDocument/2006/relationships/hyperlink" Target="http://dl.acm.org/proceedings/sigme/archive/" TargetMode="External"/><Relationship Id="rId1075" Type="http://schemas.openxmlformats.org/officeDocument/2006/relationships/hyperlink" Target="http://dl.acm.org/proceedings/wicon/archive/" TargetMode="External"/><Relationship Id="rId291" Type="http://schemas.openxmlformats.org/officeDocument/2006/relationships/hyperlink" Target="http://dl.acm.org/proceedings/cql/archive/" TargetMode="External"/><Relationship Id="rId305" Type="http://schemas.openxmlformats.org/officeDocument/2006/relationships/hyperlink" Target="http://dl.acm.org/proceedings/cwnets/archive/" TargetMode="External"/><Relationship Id="rId347" Type="http://schemas.openxmlformats.org/officeDocument/2006/relationships/hyperlink" Target="http://dl.acm.org/proceedings/docprocs/archive/" TargetMode="External"/><Relationship Id="rId512" Type="http://schemas.openxmlformats.org/officeDocument/2006/relationships/hyperlink" Target="http://dl.acm.org/proceedings/icec/archive/" TargetMode="External"/><Relationship Id="rId957" Type="http://schemas.openxmlformats.org/officeDocument/2006/relationships/hyperlink" Target="http://dl.acm.org/proceedings/spm/archive/" TargetMode="External"/><Relationship Id="rId999" Type="http://schemas.openxmlformats.org/officeDocument/2006/relationships/hyperlink" Target="http://dl.acm.org/proceedings/tapp/archive/" TargetMode="External"/><Relationship Id="rId1100" Type="http://schemas.openxmlformats.org/officeDocument/2006/relationships/hyperlink" Target="http://dl.acm.org/proceedings/wosse/archive/" TargetMode="External"/><Relationship Id="rId1142" Type="http://schemas.openxmlformats.org/officeDocument/2006/relationships/hyperlink" Target="http://dl.acm.org/proceedings/eheritage/archive/" TargetMode="External"/><Relationship Id="rId44" Type="http://schemas.openxmlformats.org/officeDocument/2006/relationships/hyperlink" Target="http://dl.acm.org/citation.cfm?id=J1514" TargetMode="External"/><Relationship Id="rId86" Type="http://schemas.openxmlformats.org/officeDocument/2006/relationships/hyperlink" Target="http://dl.acm.org/citation.cfm?id=J686" TargetMode="External"/><Relationship Id="rId151" Type="http://schemas.openxmlformats.org/officeDocument/2006/relationships/hyperlink" Target="http://dl.acm.org/proceedings/aaa-idea/archive/" TargetMode="External"/><Relationship Id="rId389" Type="http://schemas.openxmlformats.org/officeDocument/2006/relationships/hyperlink" Target="http://dl.acm.org/proceedings/elw/archive/" TargetMode="External"/><Relationship Id="rId554" Type="http://schemas.openxmlformats.org/officeDocument/2006/relationships/hyperlink" Target="http://dl.acm.org/proceedings/int3/archive/" TargetMode="External"/><Relationship Id="rId596" Type="http://schemas.openxmlformats.org/officeDocument/2006/relationships/hyperlink" Target="http://dl.acm.org/proceedings/iwde/archive/" TargetMode="External"/><Relationship Id="rId761" Type="http://schemas.openxmlformats.org/officeDocument/2006/relationships/hyperlink" Target="http://dl.acm.org/proceedings/nocarc/archive/" TargetMode="External"/><Relationship Id="rId817" Type="http://schemas.openxmlformats.org/officeDocument/2006/relationships/hyperlink" Target="http://dl.acm.org/proceedings/promise/archive/" TargetMode="External"/><Relationship Id="rId859" Type="http://schemas.openxmlformats.org/officeDocument/2006/relationships/hyperlink" Target="http://dl.acm.org/proceedings/same/archive/" TargetMode="External"/><Relationship Id="rId1002" Type="http://schemas.openxmlformats.org/officeDocument/2006/relationships/hyperlink" Target="http://dl.acm.org/proceedings/tav/archive/" TargetMode="External"/><Relationship Id="rId193" Type="http://schemas.openxmlformats.org/officeDocument/2006/relationships/hyperlink" Target="http://dl.acm.org/proceedings/aom/archive/" TargetMode="External"/><Relationship Id="rId207" Type="http://schemas.openxmlformats.org/officeDocument/2006/relationships/hyperlink" Target="http://dl.acm.org/proceedings/asia-pepm/archive/" TargetMode="External"/><Relationship Id="rId249" Type="http://schemas.openxmlformats.org/officeDocument/2006/relationships/hyperlink" Target="http://dl.acm.org/proceedings/casta/archive/" TargetMode="External"/><Relationship Id="rId414" Type="http://schemas.openxmlformats.org/officeDocument/2006/relationships/hyperlink" Target="http://dl.acm.org/proceedings/expcs/archive/" TargetMode="External"/><Relationship Id="rId456" Type="http://schemas.openxmlformats.org/officeDocument/2006/relationships/hyperlink" Target="http://dl.acm.org/proceedings/gpgpu/archive/" TargetMode="External"/><Relationship Id="rId498" Type="http://schemas.openxmlformats.org/officeDocument/2006/relationships/hyperlink" Target="http://dl.acm.org/proceedings/i-semantics/archive/" TargetMode="External"/><Relationship Id="rId621" Type="http://schemas.openxmlformats.org/officeDocument/2006/relationships/hyperlink" Target="http://dl.acm.org/proceedings/jcdl/archive/" TargetMode="External"/><Relationship Id="rId663" Type="http://schemas.openxmlformats.org/officeDocument/2006/relationships/hyperlink" Target="http://dl.acm.org/proceedings/mds/archive/" TargetMode="External"/><Relationship Id="rId870" Type="http://schemas.openxmlformats.org/officeDocument/2006/relationships/hyperlink" Target="http://dl.acm.org/proceedings/scc/archive/" TargetMode="External"/><Relationship Id="rId1044" Type="http://schemas.openxmlformats.org/officeDocument/2006/relationships/hyperlink" Target="http://dl.acm.org/proceedings/vrcai/archive/" TargetMode="External"/><Relationship Id="rId1086" Type="http://schemas.openxmlformats.org/officeDocument/2006/relationships/hyperlink" Target="http://dl.acm.org/proceedings/wmc/archive/" TargetMode="External"/><Relationship Id="rId13" Type="http://schemas.openxmlformats.org/officeDocument/2006/relationships/hyperlink" Target="http://dl.acm.org/citation.cfm?id=J820" TargetMode="External"/><Relationship Id="rId109" Type="http://schemas.openxmlformats.org/officeDocument/2006/relationships/hyperlink" Target="http://dl.acm.org/citation.cfm?id=J701" TargetMode="External"/><Relationship Id="rId260" Type="http://schemas.openxmlformats.org/officeDocument/2006/relationships/hyperlink" Target="http://dl.acm.org/proceedings/cfp/archive/" TargetMode="External"/><Relationship Id="rId316" Type="http://schemas.openxmlformats.org/officeDocument/2006/relationships/hyperlink" Target="http://dl.acm.org/proceedings/dac/archive/" TargetMode="External"/><Relationship Id="rId523" Type="http://schemas.openxmlformats.org/officeDocument/2006/relationships/hyperlink" Target="http://dl.acm.org/proceedings/icps/archive/" TargetMode="External"/><Relationship Id="rId719" Type="http://schemas.openxmlformats.org/officeDocument/2006/relationships/hyperlink" Target="http://dl.acm.org/proceedings/models/archive/" TargetMode="External"/><Relationship Id="rId926" Type="http://schemas.openxmlformats.org/officeDocument/2006/relationships/hyperlink" Target="http://dl.acm.org/proceedings/sinter/archive/" TargetMode="External"/><Relationship Id="rId968" Type="http://schemas.openxmlformats.org/officeDocument/2006/relationships/hyperlink" Target="http://dl.acm.org/proceedings/stoc/archive/" TargetMode="External"/><Relationship Id="rId1111" Type="http://schemas.openxmlformats.org/officeDocument/2006/relationships/hyperlink" Target="http://dl.acm.org/proceedings/wsdm/archive/" TargetMode="External"/><Relationship Id="rId55" Type="http://schemas.openxmlformats.org/officeDocument/2006/relationships/hyperlink" Target="http://dl.acm.org/citation.cfm?id=J814" TargetMode="External"/><Relationship Id="rId97" Type="http://schemas.openxmlformats.org/officeDocument/2006/relationships/hyperlink" Target="http://dl.acm.org/citation.cfm?id=J688" TargetMode="External"/><Relationship Id="rId120" Type="http://schemas.openxmlformats.org/officeDocument/2006/relationships/hyperlink" Target="http://dl.acm.org/citation.cfm?id=J548" TargetMode="External"/><Relationship Id="rId358" Type="http://schemas.openxmlformats.org/officeDocument/2006/relationships/hyperlink" Target="http://dl.acm.org/proceedings/dtmbio/archive/" TargetMode="External"/><Relationship Id="rId565" Type="http://schemas.openxmlformats.org/officeDocument/2006/relationships/hyperlink" Target="http://dl.acm.org/proceedings/irtaw/archive/" TargetMode="External"/><Relationship Id="rId730" Type="http://schemas.openxmlformats.org/officeDocument/2006/relationships/hyperlink" Target="http://dl.acm.org/proceedings/mobieval/archive/" TargetMode="External"/><Relationship Id="rId772" Type="http://schemas.openxmlformats.org/officeDocument/2006/relationships/hyperlink" Target="http://dl.acm.org/proceedings/p2pir/archive/" TargetMode="External"/><Relationship Id="rId828" Type="http://schemas.openxmlformats.org/officeDocument/2006/relationships/hyperlink" Target="http://dl.acm.org/proceedings/qshine/archive/" TargetMode="External"/><Relationship Id="rId1013" Type="http://schemas.openxmlformats.org/officeDocument/2006/relationships/hyperlink" Target="http://dl.acm.org/proceedings/tvs/archive/" TargetMode="External"/><Relationship Id="rId162" Type="http://schemas.openxmlformats.org/officeDocument/2006/relationships/hyperlink" Target="http://dl.acm.org/proceedings/acm/archive/" TargetMode="External"/><Relationship Id="rId218" Type="http://schemas.openxmlformats.org/officeDocument/2006/relationships/hyperlink" Target="http://dl.acm.org/proceedings/assets/archive/" TargetMode="External"/><Relationship Id="rId425" Type="http://schemas.openxmlformats.org/officeDocument/2006/relationships/hyperlink" Target="http://dl.acm.org/proceedings/foal/archive/" TargetMode="External"/><Relationship Id="rId467" Type="http://schemas.openxmlformats.org/officeDocument/2006/relationships/hyperlink" Target="http://dl.acm.org/proceedings/has/archive/" TargetMode="External"/><Relationship Id="rId632" Type="http://schemas.openxmlformats.org/officeDocument/2006/relationships/hyperlink" Target="http://dl.acm.org/proceedings/lbsn/archive/" TargetMode="External"/><Relationship Id="rId1055" Type="http://schemas.openxmlformats.org/officeDocument/2006/relationships/hyperlink" Target="http://dl.acm.org/proceedings/wacc/archive/" TargetMode="External"/><Relationship Id="rId1097" Type="http://schemas.openxmlformats.org/officeDocument/2006/relationships/hyperlink" Target="http://dl.acm.org/proceedings/wosn/archive/" TargetMode="External"/><Relationship Id="rId271" Type="http://schemas.openxmlformats.org/officeDocument/2006/relationships/hyperlink" Target="http://dl.acm.org/proceedings/ciao/archive/" TargetMode="External"/><Relationship Id="rId674" Type="http://schemas.openxmlformats.org/officeDocument/2006/relationships/hyperlink" Target="http://dl.acm.org/proceedings/miit/archive/" TargetMode="External"/><Relationship Id="rId881" Type="http://schemas.openxmlformats.org/officeDocument/2006/relationships/hyperlink" Target="http://dl.acm.org/proceedings/sdg/archive/" TargetMode="External"/><Relationship Id="rId937" Type="http://schemas.openxmlformats.org/officeDocument/2006/relationships/hyperlink" Target="http://dl.acm.org/proceedings/sna-kdd/archive/" TargetMode="External"/><Relationship Id="rId979" Type="http://schemas.openxmlformats.org/officeDocument/2006/relationships/hyperlink" Target="http://dl.acm.org/proceedings/sandbox/archive/" TargetMode="External"/><Relationship Id="rId1122" Type="http://schemas.openxmlformats.org/officeDocument/2006/relationships/hyperlink" Target="http://dl.acm.org/proceedings/webkdd/sna-kdd/archive/" TargetMode="External"/><Relationship Id="rId24" Type="http://schemas.openxmlformats.org/officeDocument/2006/relationships/hyperlink" Target="http://dl.acm.org/citation.cfm?id=J1359" TargetMode="External"/><Relationship Id="rId66" Type="http://schemas.openxmlformats.org/officeDocument/2006/relationships/hyperlink" Target="http://dl.acm.org/citation.cfm?id=J373" TargetMode="External"/><Relationship Id="rId131" Type="http://schemas.openxmlformats.org/officeDocument/2006/relationships/hyperlink" Target="http://dl.acm.org/citation.cfm?id=J594" TargetMode="External"/><Relationship Id="rId327" Type="http://schemas.openxmlformats.org/officeDocument/2006/relationships/hyperlink" Target="http://dl.acm.org/proceedings/deas/archive/" TargetMode="External"/><Relationship Id="rId369" Type="http://schemas.openxmlformats.org/officeDocument/2006/relationships/hyperlink" Target="http://dl.acm.org/proceedings/ea/archive/" TargetMode="External"/><Relationship Id="rId534" Type="http://schemas.openxmlformats.org/officeDocument/2006/relationships/hyperlink" Target="http://dl.acm.org/proceedings/idc/archive/" TargetMode="External"/><Relationship Id="rId576" Type="http://schemas.openxmlformats.org/officeDocument/2006/relationships/hyperlink" Target="http://dl.acm.org/proceedings/ismm/archive/" TargetMode="External"/><Relationship Id="rId741" Type="http://schemas.openxmlformats.org/officeDocument/2006/relationships/hyperlink" Target="http://dl.acm.org/proceedings/mobilitymodels/archive/" TargetMode="External"/><Relationship Id="rId783" Type="http://schemas.openxmlformats.org/officeDocument/2006/relationships/hyperlink" Target="http://dl.acm.org/proceedings/pck/archive/" TargetMode="External"/><Relationship Id="rId839" Type="http://schemas.openxmlformats.org/officeDocument/2006/relationships/hyperlink" Target="http://dl.acm.org/proceedings/rebse/archive/" TargetMode="External"/><Relationship Id="rId990" Type="http://schemas.openxmlformats.org/officeDocument/2006/relationships/hyperlink" Target="http://dl.acm.org/proceedings/socialnets/archive/" TargetMode="External"/><Relationship Id="rId173" Type="http://schemas.openxmlformats.org/officeDocument/2006/relationships/hyperlink" Target="http://dl.acm.org/proceedings/afrigraph/archive/" TargetMode="External"/><Relationship Id="rId229" Type="http://schemas.openxmlformats.org/officeDocument/2006/relationships/hyperlink" Target="http://dl.acm.org/proceedings/bm-mda/archive/" TargetMode="External"/><Relationship Id="rId380" Type="http://schemas.openxmlformats.org/officeDocument/2006/relationships/hyperlink" Target="http://dl.acm.org/proceedings/edser/archive/" TargetMode="External"/><Relationship Id="rId436" Type="http://schemas.openxmlformats.org/officeDocument/2006/relationships/hyperlink" Target="http://dl.acm.org/proceedings/fsen/archive/" TargetMode="External"/><Relationship Id="rId601" Type="http://schemas.openxmlformats.org/officeDocument/2006/relationships/hyperlink" Target="http://dl.acm.org/proceedings/iwmse/archive/" TargetMode="External"/><Relationship Id="rId643" Type="http://schemas.openxmlformats.org/officeDocument/2006/relationships/hyperlink" Target="http://dl.acm.org/proceedings/lsad/archive/" TargetMode="External"/><Relationship Id="rId1024" Type="http://schemas.openxmlformats.org/officeDocument/2006/relationships/hyperlink" Target="http://dl.acm.org/proceedings/up/archive/" TargetMode="External"/><Relationship Id="rId1066" Type="http://schemas.openxmlformats.org/officeDocument/2006/relationships/hyperlink" Target="http://dl.acm.org/proceedings/wess/archive/" TargetMode="External"/><Relationship Id="rId240" Type="http://schemas.openxmlformats.org/officeDocument/2006/relationships/hyperlink" Target="http://dl.acm.org/proceedings/cse/archive/" TargetMode="External"/><Relationship Id="rId478" Type="http://schemas.openxmlformats.org/officeDocument/2006/relationships/hyperlink" Target="http://dl.acm.org/proceedings/hpdgis/archive/" TargetMode="External"/><Relationship Id="rId685" Type="http://schemas.openxmlformats.org/officeDocument/2006/relationships/hyperlink" Target="http://dl.acm.org/proceedings/mobilware/archive/" TargetMode="External"/><Relationship Id="rId850" Type="http://schemas.openxmlformats.org/officeDocument/2006/relationships/hyperlink" Target="http://dl.acm.org/proceedings/resilience/archive/" TargetMode="External"/><Relationship Id="rId892" Type="http://schemas.openxmlformats.org/officeDocument/2006/relationships/hyperlink" Target="http://dl.acm.org/proceedings/sem/archive/" TargetMode="External"/><Relationship Id="rId906" Type="http://schemas.openxmlformats.org/officeDocument/2006/relationships/hyperlink" Target="http://dl.acm.org/proceedings/sigcommla/archive/" TargetMode="External"/><Relationship Id="rId948" Type="http://schemas.openxmlformats.org/officeDocument/2006/relationships/hyperlink" Target="http://dl.acm.org/proceedings/sosp/archive/" TargetMode="External"/><Relationship Id="rId1133" Type="http://schemas.openxmlformats.org/officeDocument/2006/relationships/hyperlink" Target="http://dl.acm.org/proceedings/wosq/archive/" TargetMode="External"/><Relationship Id="rId35" Type="http://schemas.openxmlformats.org/officeDocument/2006/relationships/hyperlink" Target="http://dl.acm.org/citation.cfm?id=J781" TargetMode="External"/><Relationship Id="rId77" Type="http://schemas.openxmlformats.org/officeDocument/2006/relationships/hyperlink" Target="http://dl.acm.org/citation.cfm?id=J869" TargetMode="External"/><Relationship Id="rId100" Type="http://schemas.openxmlformats.org/officeDocument/2006/relationships/hyperlink" Target="http://dl.acm.org/citation.cfm?id=J700" TargetMode="External"/><Relationship Id="rId282" Type="http://schemas.openxmlformats.org/officeDocument/2006/relationships/hyperlink" Target="http://dl.acm.org/proceedings/cocs/archive/" TargetMode="External"/><Relationship Id="rId338" Type="http://schemas.openxmlformats.org/officeDocument/2006/relationships/hyperlink" Target="http://dl.acm.org/proceedings/diwans/archive/" TargetMode="External"/><Relationship Id="rId503" Type="http://schemas.openxmlformats.org/officeDocument/2006/relationships/hyperlink" Target="http://dl.acm.org/proceedings/icail/archive/" TargetMode="External"/><Relationship Id="rId545" Type="http://schemas.openxmlformats.org/officeDocument/2006/relationships/hyperlink" Target="http://dl.acm.org/proceedings/ihm/archive/" TargetMode="External"/><Relationship Id="rId587" Type="http://schemas.openxmlformats.org/officeDocument/2006/relationships/hyperlink" Target="http://dl.acm.org/proceedings/iticse/archive/" TargetMode="External"/><Relationship Id="rId710" Type="http://schemas.openxmlformats.org/officeDocument/2006/relationships/hyperlink" Target="http://dl.acm.org/proceedings/mifor/archive/" TargetMode="External"/><Relationship Id="rId752" Type="http://schemas.openxmlformats.org/officeDocument/2006/relationships/hyperlink" Target="http://dl.acm.org/proceedings/nrbc/archive/" TargetMode="External"/><Relationship Id="rId808" Type="http://schemas.openxmlformats.org/officeDocument/2006/relationships/hyperlink" Target="http://dl.acm.org/proceedings/popl/archive/" TargetMode="External"/><Relationship Id="rId8" Type="http://schemas.openxmlformats.org/officeDocument/2006/relationships/hyperlink" Target="http://dl.acm.org/citation.cfm?id=J513" TargetMode="External"/><Relationship Id="rId142" Type="http://schemas.openxmlformats.org/officeDocument/2006/relationships/hyperlink" Target="http://dl.acm.org/citation.cfm?id=J684" TargetMode="External"/><Relationship Id="rId184" Type="http://schemas.openxmlformats.org/officeDocument/2006/relationships/hyperlink" Target="http://dl.acm.org/proceedings/aisec/archive/" TargetMode="External"/><Relationship Id="rId391" Type="http://schemas.openxmlformats.org/officeDocument/2006/relationships/hyperlink" Target="http://dl.acm.org/proceedings/eomas/archive/" TargetMode="External"/><Relationship Id="rId405" Type="http://schemas.openxmlformats.org/officeDocument/2006/relationships/hyperlink" Target="http://dl.acm.org/proceedings/eurosec/archive/" TargetMode="External"/><Relationship Id="rId447" Type="http://schemas.openxmlformats.org/officeDocument/2006/relationships/hyperlink" Target="http://dl.acm.org/proceedings/gecco/archive/" TargetMode="External"/><Relationship Id="rId612" Type="http://schemas.openxmlformats.org/officeDocument/2006/relationships/hyperlink" Target="http://dl.acm.org/proceedings/iwvs/archive/" TargetMode="External"/><Relationship Id="rId794" Type="http://schemas.openxmlformats.org/officeDocument/2006/relationships/hyperlink" Target="http://dl.acm.org/proceedings/pikm/archive/" TargetMode="External"/><Relationship Id="rId1035" Type="http://schemas.openxmlformats.org/officeDocument/2006/relationships/hyperlink" Target="http://dl.acm.org/proceedings/vg/archive/" TargetMode="External"/><Relationship Id="rId1077" Type="http://schemas.openxmlformats.org/officeDocument/2006/relationships/hyperlink" Target="http://dl.acm.org/proceedings/widm/archive/" TargetMode="External"/><Relationship Id="rId251" Type="http://schemas.openxmlformats.org/officeDocument/2006/relationships/hyperlink" Target="http://dl.acm.org/proceedings/cbhpc/archive/" TargetMode="External"/><Relationship Id="rId489" Type="http://schemas.openxmlformats.org/officeDocument/2006/relationships/hyperlink" Target="http://dl.acm.org/proceedings/hetrec/archive/" TargetMode="External"/><Relationship Id="rId654" Type="http://schemas.openxmlformats.org/officeDocument/2006/relationships/hyperlink" Target="http://dl.acm.org/proceedings/mc/archive/" TargetMode="External"/><Relationship Id="rId696" Type="http://schemas.openxmlformats.org/officeDocument/2006/relationships/hyperlink" Target="http://dl.acm.org/proceedings/msiadu/archive/" TargetMode="External"/><Relationship Id="rId861" Type="http://schemas.openxmlformats.org/officeDocument/2006/relationships/hyperlink" Target="http://dl.acm.org/proceedings/sapmia/archive/" TargetMode="External"/><Relationship Id="rId917" Type="http://schemas.openxmlformats.org/officeDocument/2006/relationships/hyperlink" Target="http://dl.acm.org/proceedings/sigmini/archive/" TargetMode="External"/><Relationship Id="rId959" Type="http://schemas.openxmlformats.org/officeDocument/2006/relationships/hyperlink" Target="http://dl.acm.org/proceedings/srmc/archive/" TargetMode="External"/><Relationship Id="rId1102" Type="http://schemas.openxmlformats.org/officeDocument/2006/relationships/hyperlink" Target="http://dl.acm.org/proceedings/wpes/archive/" TargetMode="External"/><Relationship Id="rId46" Type="http://schemas.openxmlformats.org/officeDocument/2006/relationships/hyperlink" Target="http://dl.acm.org/citation.cfm?id=J960" TargetMode="External"/><Relationship Id="rId293" Type="http://schemas.openxmlformats.org/officeDocument/2006/relationships/hyperlink" Target="http://dl.acm.org/proceedings/csc/archive/" TargetMode="External"/><Relationship Id="rId307" Type="http://schemas.openxmlformats.org/officeDocument/2006/relationships/hyperlink" Target="http://dl.acm.org/proceedings/clouddb/archive/" TargetMode="External"/><Relationship Id="rId349" Type="http://schemas.openxmlformats.org/officeDocument/2006/relationships/hyperlink" Target="http://dl.acm.org/proceedings/dosta/archive/" TargetMode="External"/><Relationship Id="rId514" Type="http://schemas.openxmlformats.org/officeDocument/2006/relationships/hyperlink" Target="http://dl.acm.org/proceedings/icer/archive/" TargetMode="External"/><Relationship Id="rId556" Type="http://schemas.openxmlformats.org/officeDocument/2006/relationships/hyperlink" Target="http://dl.acm.org/proceedings/intetain/archive/" TargetMode="External"/><Relationship Id="rId721" Type="http://schemas.openxmlformats.org/officeDocument/2006/relationships/hyperlink" Target="http://dl.acm.org/proceedings/momm/archive/" TargetMode="External"/><Relationship Id="rId763" Type="http://schemas.openxmlformats.org/officeDocument/2006/relationships/hyperlink" Target="http://dl.acm.org/proceedings/obi/archive/" TargetMode="External"/><Relationship Id="rId1144" Type="http://schemas.openxmlformats.org/officeDocument/2006/relationships/hyperlink" Target="http://dl.acm.org/proceedings/i-create/archive/" TargetMode="External"/><Relationship Id="rId88" Type="http://schemas.openxmlformats.org/officeDocument/2006/relationships/hyperlink" Target="http://dl.acm.org/citation.cfm?id=J994" TargetMode="External"/><Relationship Id="rId111" Type="http://schemas.openxmlformats.org/officeDocument/2006/relationships/hyperlink" Target="http://dl.acm.org/citation.cfm?id=J1352" TargetMode="External"/><Relationship Id="rId153" Type="http://schemas.openxmlformats.org/officeDocument/2006/relationships/hyperlink" Target="http://dl.acm.org/proceedings/aamas/archive/" TargetMode="External"/><Relationship Id="rId195" Type="http://schemas.openxmlformats.org/officeDocument/2006/relationships/hyperlink" Target="http://dl.acm.org/proceedings/aosd/archive/" TargetMode="External"/><Relationship Id="rId209" Type="http://schemas.openxmlformats.org/officeDocument/2006/relationships/hyperlink" Target="http://dl.acm.org/proceedings/aspdac/archive/" TargetMode="External"/><Relationship Id="rId360" Type="http://schemas.openxmlformats.org/officeDocument/2006/relationships/hyperlink" Target="http://dl.acm.org/proceedings/dyadem-fts/archive/" TargetMode="External"/><Relationship Id="rId416" Type="http://schemas.openxmlformats.org/officeDocument/2006/relationships/hyperlink" Target="http://dl.acm.org/proceedings/fast/archive/" TargetMode="External"/><Relationship Id="rId598" Type="http://schemas.openxmlformats.org/officeDocument/2006/relationships/hyperlink" Target="http://dl.acm.org/proceedings/iwic/archive/" TargetMode="External"/><Relationship Id="rId819" Type="http://schemas.openxmlformats.org/officeDocument/2006/relationships/hyperlink" Target="http://dl.acm.org/proceedings/pst/archive/" TargetMode="External"/><Relationship Id="rId970" Type="http://schemas.openxmlformats.org/officeDocument/2006/relationships/hyperlink" Target="http://dl.acm.org/proceedings/stov/archive/" TargetMode="External"/><Relationship Id="rId1004" Type="http://schemas.openxmlformats.org/officeDocument/2006/relationships/hyperlink" Target="http://dl.acm.org/proceedings/tei/archive/" TargetMode="External"/><Relationship Id="rId1046" Type="http://schemas.openxmlformats.org/officeDocument/2006/relationships/hyperlink" Target="http://dl.acm.org/proceedings/vrst/archive/" TargetMode="External"/><Relationship Id="rId220" Type="http://schemas.openxmlformats.org/officeDocument/2006/relationships/hyperlink" Target="http://dl.acm.org/proceedings/automotiveui/archive/" TargetMode="External"/><Relationship Id="rId458" Type="http://schemas.openxmlformats.org/officeDocument/2006/relationships/hyperlink" Target="http://dl.acm.org/proceedings/grid/archive/" TargetMode="External"/><Relationship Id="rId623" Type="http://schemas.openxmlformats.org/officeDocument/2006/relationships/hyperlink" Target="http://dl.acm.org/proceedings/jtres/archive/" TargetMode="External"/><Relationship Id="rId665" Type="http://schemas.openxmlformats.org/officeDocument/2006/relationships/hyperlink" Target="http://dl.acm.org/proceedings/medes/archive/" TargetMode="External"/><Relationship Id="rId830" Type="http://schemas.openxmlformats.org/officeDocument/2006/relationships/hyperlink" Target="http://dl.acm.org/proceedings/quasoss/archive/" TargetMode="External"/><Relationship Id="rId872" Type="http://schemas.openxmlformats.org/officeDocument/2006/relationships/hyperlink" Target="http://dl.acm.org/proceedings/sce/archive/" TargetMode="External"/><Relationship Id="rId928" Type="http://schemas.openxmlformats.org/officeDocument/2006/relationships/hyperlink" Target="http://dl.acm.org/proceedings/sisap/archive/" TargetMode="External"/><Relationship Id="rId1088" Type="http://schemas.openxmlformats.org/officeDocument/2006/relationships/hyperlink" Target="http://dl.acm.org/proceedings/wmisi/archive/" TargetMode="External"/><Relationship Id="rId15" Type="http://schemas.openxmlformats.org/officeDocument/2006/relationships/hyperlink" Target="http://dl.acm.org/citation.cfm?id=J1010" TargetMode="External"/><Relationship Id="rId57" Type="http://schemas.openxmlformats.org/officeDocument/2006/relationships/hyperlink" Target="http://dl.acm.org/citation.cfm?id=J79" TargetMode="External"/><Relationship Id="rId262" Type="http://schemas.openxmlformats.org/officeDocument/2006/relationships/hyperlink" Target="http://dl.acm.org/proceedings/cgo/archive/" TargetMode="External"/><Relationship Id="rId318" Type="http://schemas.openxmlformats.org/officeDocument/2006/relationships/hyperlink" Target="http://dl.acm.org/proceedings/damp/archive/" TargetMode="External"/><Relationship Id="rId525" Type="http://schemas.openxmlformats.org/officeDocument/2006/relationships/hyperlink" Target="http://dl.acm.org/proceedings/ics/archive/" TargetMode="External"/><Relationship Id="rId567" Type="http://schemas.openxmlformats.org/officeDocument/2006/relationships/hyperlink" Target="http://dl.acm.org/proceedings/isa/archive/" TargetMode="External"/><Relationship Id="rId732" Type="http://schemas.openxmlformats.org/officeDocument/2006/relationships/hyperlink" Target="http://dl.acm.org/proceedings/mobihoc/archive/" TargetMode="External"/><Relationship Id="rId1113" Type="http://schemas.openxmlformats.org/officeDocument/2006/relationships/hyperlink" Target="http://dl.acm.org/proceedings/wsmc/archive/" TargetMode="External"/><Relationship Id="rId99" Type="http://schemas.openxmlformats.org/officeDocument/2006/relationships/hyperlink" Target="http://dl.acm.org/citation.cfm?id=J678" TargetMode="External"/><Relationship Id="rId122" Type="http://schemas.openxmlformats.org/officeDocument/2006/relationships/hyperlink" Target="http://dl.acm.org/citation.cfm?id=J1232" TargetMode="External"/><Relationship Id="rId164" Type="http://schemas.openxmlformats.org/officeDocument/2006/relationships/hyperlink" Target="http://dl.acm.org/proceedings/acsac/archive/" TargetMode="External"/><Relationship Id="rId371" Type="http://schemas.openxmlformats.org/officeDocument/2006/relationships/hyperlink" Target="http://dl.acm.org/proceedings/ec/archive/" TargetMode="External"/><Relationship Id="rId774" Type="http://schemas.openxmlformats.org/officeDocument/2006/relationships/hyperlink" Target="http://dl.acm.org/proceedings/padd/archive/" TargetMode="External"/><Relationship Id="rId981" Type="http://schemas.openxmlformats.org/officeDocument/2006/relationships/hyperlink" Target="http://dl.acm.org/proceedings/secucode/archive/" TargetMode="External"/><Relationship Id="rId1015" Type="http://schemas.openxmlformats.org/officeDocument/2006/relationships/hyperlink" Target="http://dl.acm.org/proceedings/u-net/archive/" TargetMode="External"/><Relationship Id="rId1057" Type="http://schemas.openxmlformats.org/officeDocument/2006/relationships/hyperlink" Target="http://dl.acm.org/proceedings/wads/archive/" TargetMode="External"/><Relationship Id="rId427" Type="http://schemas.openxmlformats.org/officeDocument/2006/relationships/hyperlink" Target="http://dl.acm.org/proceedings/fois/archive/" TargetMode="External"/><Relationship Id="rId469" Type="http://schemas.openxmlformats.org/officeDocument/2006/relationships/hyperlink" Target="http://dl.acm.org/proceedings/hcm/archive/" TargetMode="External"/><Relationship Id="rId634" Type="http://schemas.openxmlformats.org/officeDocument/2006/relationships/hyperlink" Target="http://dl.acm.org/proceedings/lcsd/archive/" TargetMode="External"/><Relationship Id="rId676" Type="http://schemas.openxmlformats.org/officeDocument/2006/relationships/hyperlink" Target="http://dl.acm.org/proceedings/mis/archive/" TargetMode="External"/><Relationship Id="rId841" Type="http://schemas.openxmlformats.org/officeDocument/2006/relationships/hyperlink" Target="http://dl.acm.org/proceedings/ripqos/archive/" TargetMode="External"/><Relationship Id="rId883" Type="http://schemas.openxmlformats.org/officeDocument/2006/relationships/hyperlink" Target="http://dl.acm.org/proceedings/se-hpc/archive/" TargetMode="External"/><Relationship Id="rId1099" Type="http://schemas.openxmlformats.org/officeDocument/2006/relationships/hyperlink" Target="http://dl.acm.org/proceedings/woss/archive/" TargetMode="External"/><Relationship Id="rId26" Type="http://schemas.openxmlformats.org/officeDocument/2006/relationships/hyperlink" Target="http://dl.acm.org/citation.cfm?id=J778" TargetMode="External"/><Relationship Id="rId231" Type="http://schemas.openxmlformats.org/officeDocument/2006/relationships/hyperlink" Target="http://dl.acm.org/proceedings/bqgt/archive/" TargetMode="External"/><Relationship Id="rId273" Type="http://schemas.openxmlformats.org/officeDocument/2006/relationships/hyperlink" Target="http://dl.acm.org/proceedings/cims/archive/" TargetMode="External"/><Relationship Id="rId329" Type="http://schemas.openxmlformats.org/officeDocument/2006/relationships/hyperlink" Target="http://dl.acm.org/proceedings/deecs/archive/" TargetMode="External"/><Relationship Id="rId480" Type="http://schemas.openxmlformats.org/officeDocument/2006/relationships/hyperlink" Target="http://dl.acm.org/proceedings/hprcta/archive/" TargetMode="External"/><Relationship Id="rId536" Type="http://schemas.openxmlformats.org/officeDocument/2006/relationships/hyperlink" Target="http://dl.acm.org/proceedings/idl/archive/" TargetMode="External"/><Relationship Id="rId701" Type="http://schemas.openxmlformats.org/officeDocument/2006/relationships/hyperlink" Target="http://dl.acm.org/proceedings/mtags/archive/" TargetMode="External"/><Relationship Id="rId939" Type="http://schemas.openxmlformats.org/officeDocument/2006/relationships/hyperlink" Target="http://dl.acm.org/proceedings/snc/archive/" TargetMode="External"/><Relationship Id="rId1124" Type="http://schemas.openxmlformats.org/officeDocument/2006/relationships/hyperlink" Target="http://dl.acm.org/proceedings/webse/archive/" TargetMode="External"/><Relationship Id="rId68" Type="http://schemas.openxmlformats.org/officeDocument/2006/relationships/hyperlink" Target="http://dl.acm.org/citation.cfm?id=J33" TargetMode="External"/><Relationship Id="rId133" Type="http://schemas.openxmlformats.org/officeDocument/2006/relationships/hyperlink" Target="http://dl.acm.org/citation.cfm?id=J707" TargetMode="External"/><Relationship Id="rId175" Type="http://schemas.openxmlformats.org/officeDocument/2006/relationships/hyperlink" Target="http://dl.acm.org/proceedings/ah/archive/" TargetMode="External"/><Relationship Id="rId340" Type="http://schemas.openxmlformats.org/officeDocument/2006/relationships/hyperlink" Target="http://dl.acm.org/proceedings/dls/archive/" TargetMode="External"/><Relationship Id="rId578" Type="http://schemas.openxmlformats.org/officeDocument/2006/relationships/hyperlink" Target="http://dl.acm.org/proceedings/ispd/archive/" TargetMode="External"/><Relationship Id="rId743" Type="http://schemas.openxmlformats.org/officeDocument/2006/relationships/hyperlink" Target="http://dl.acm.org/proceedings/nda/archive/" TargetMode="External"/><Relationship Id="rId785" Type="http://schemas.openxmlformats.org/officeDocument/2006/relationships/hyperlink" Target="http://dl.acm.org/proceedings/pdc/archive/" TargetMode="External"/><Relationship Id="rId950" Type="http://schemas.openxmlformats.org/officeDocument/2006/relationships/hyperlink" Target="http://dl.acm.org/proceedings/sp/archive/" TargetMode="External"/><Relationship Id="rId992" Type="http://schemas.openxmlformats.org/officeDocument/2006/relationships/hyperlink" Target="http://dl.acm.org/proceedings/springsim/archive/" TargetMode="External"/><Relationship Id="rId1026" Type="http://schemas.openxmlformats.org/officeDocument/2006/relationships/hyperlink" Target="http://dl.acm.org/proceedings/uxtv/archive/" TargetMode="External"/><Relationship Id="rId200" Type="http://schemas.openxmlformats.org/officeDocument/2006/relationships/hyperlink" Target="http://dl.acm.org/proceedings/aps/archive/" TargetMode="External"/><Relationship Id="rId382" Type="http://schemas.openxmlformats.org/officeDocument/2006/relationships/hyperlink" Target="http://dl.acm.org/proceedings/edtc/archive/" TargetMode="External"/><Relationship Id="rId438" Type="http://schemas.openxmlformats.org/officeDocument/2006/relationships/hyperlink" Target="http://dl.acm.org/proceedings/ftfjp/archive/" TargetMode="External"/><Relationship Id="rId603" Type="http://schemas.openxmlformats.org/officeDocument/2006/relationships/hyperlink" Target="http://dl.acm.org/proceedings/iwpse-evol/archive/" TargetMode="External"/><Relationship Id="rId645" Type="http://schemas.openxmlformats.org/officeDocument/2006/relationships/hyperlink" Target="http://dl.acm.org/proceedings/lsds-ir/archive/" TargetMode="External"/><Relationship Id="rId687" Type="http://schemas.openxmlformats.org/officeDocument/2006/relationships/hyperlink" Target="http://dl.acm.org/proceedings/moddm/archive/" TargetMode="External"/><Relationship Id="rId810" Type="http://schemas.openxmlformats.org/officeDocument/2006/relationships/hyperlink" Target="http://dl.acm.org/proceedings/ppdp/archive/" TargetMode="External"/><Relationship Id="rId852" Type="http://schemas.openxmlformats.org/officeDocument/2006/relationships/hyperlink" Target="http://dl.acm.org/proceedings/s3/archive/" TargetMode="External"/><Relationship Id="rId908" Type="http://schemas.openxmlformats.org/officeDocument/2006/relationships/hyperlink" Target="http://dl.acm.org/proceedings/sigcse/archive/" TargetMode="External"/><Relationship Id="rId1068" Type="http://schemas.openxmlformats.org/officeDocument/2006/relationships/hyperlink" Target="http://dl.acm.org/proceedings/weuse/archive/" TargetMode="External"/><Relationship Id="rId242" Type="http://schemas.openxmlformats.org/officeDocument/2006/relationships/hyperlink" Target="http://dl.acm.org/proceedings/cama/archive/" TargetMode="External"/><Relationship Id="rId284" Type="http://schemas.openxmlformats.org/officeDocument/2006/relationships/hyperlink" Target="http://dl.acm.org/proceedings/colt/archive/" TargetMode="External"/><Relationship Id="rId491" Type="http://schemas.openxmlformats.org/officeDocument/2006/relationships/hyperlink" Target="http://dl.acm.org/proceedings/hipc/archive/" TargetMode="External"/><Relationship Id="rId505" Type="http://schemas.openxmlformats.org/officeDocument/2006/relationships/hyperlink" Target="http://dl.acm.org/proceedings/icat/archive/" TargetMode="External"/><Relationship Id="rId712" Type="http://schemas.openxmlformats.org/officeDocument/2006/relationships/hyperlink" Target="http://dl.acm.org/proceedings/mise/archive/" TargetMode="External"/><Relationship Id="rId894" Type="http://schemas.openxmlformats.org/officeDocument/2006/relationships/hyperlink" Target="http://dl.acm.org/proceedings/sepcase/archive/" TargetMode="External"/><Relationship Id="rId1135" Type="http://schemas.openxmlformats.org/officeDocument/2006/relationships/hyperlink" Target="http://dl.acm.org/proceedings/xime-p/archive/" TargetMode="External"/><Relationship Id="rId37" Type="http://schemas.openxmlformats.org/officeDocument/2006/relationships/hyperlink" Target="http://dl.acm.org/citation.cfm?id=J961" TargetMode="External"/><Relationship Id="rId79" Type="http://schemas.openxmlformats.org/officeDocument/2006/relationships/hyperlink" Target="http://dl.acm.org/citation.cfm?id=J1000" TargetMode="External"/><Relationship Id="rId102" Type="http://schemas.openxmlformats.org/officeDocument/2006/relationships/hyperlink" Target="http://dl.acm.org/citation.cfm?id=J999" TargetMode="External"/><Relationship Id="rId144" Type="http://schemas.openxmlformats.org/officeDocument/2006/relationships/hyperlink" Target="http://dl.acm.org/citation.cfm?id=J1351" TargetMode="External"/><Relationship Id="rId547" Type="http://schemas.openxmlformats.org/officeDocument/2006/relationships/hyperlink" Target="http://dl.acm.org/proceedings/iiix/archive/" TargetMode="External"/><Relationship Id="rId589" Type="http://schemas.openxmlformats.org/officeDocument/2006/relationships/hyperlink" Target="http://dl.acm.org/proceedings/iui/archive/" TargetMode="External"/><Relationship Id="rId754" Type="http://schemas.openxmlformats.org/officeDocument/2006/relationships/hyperlink" Target="http://dl.acm.org/proceedings/nsdr/archive/" TargetMode="External"/><Relationship Id="rId796" Type="http://schemas.openxmlformats.org/officeDocument/2006/relationships/hyperlink" Target="http://dl.acm.org/proceedings/plas/archive/" TargetMode="External"/><Relationship Id="rId961" Type="http://schemas.openxmlformats.org/officeDocument/2006/relationships/hyperlink" Target="http://dl.acm.org/proceedings/ssee/archive/" TargetMode="External"/><Relationship Id="rId90" Type="http://schemas.openxmlformats.org/officeDocument/2006/relationships/hyperlink" Target="http://dl.acm.org/citation.cfm?id=J1323" TargetMode="External"/><Relationship Id="rId186" Type="http://schemas.openxmlformats.org/officeDocument/2006/relationships/hyperlink" Target="http://dl.acm.org/proceedings/am/archive/" TargetMode="External"/><Relationship Id="rId351" Type="http://schemas.openxmlformats.org/officeDocument/2006/relationships/hyperlink" Target="http://dl.acm.org/proceedings/dppi/archive/" TargetMode="External"/><Relationship Id="rId393" Type="http://schemas.openxmlformats.org/officeDocument/2006/relationships/hyperlink" Target="http://dl.acm.org/proceedings/erlang/archive/" TargetMode="External"/><Relationship Id="rId407" Type="http://schemas.openxmlformats.org/officeDocument/2006/relationships/hyperlink" Target="http://dl.acm.org/proceedings/ew/archive/" TargetMode="External"/><Relationship Id="rId449" Type="http://schemas.openxmlformats.org/officeDocument/2006/relationships/hyperlink" Target="http://dl.acm.org/proceedings/gi/archive/" TargetMode="External"/><Relationship Id="rId614" Type="http://schemas.openxmlformats.org/officeDocument/2006/relationships/hyperlink" Target="http://dl.acm.org/proceedings/infoseccd/archive/" TargetMode="External"/><Relationship Id="rId656" Type="http://schemas.openxmlformats.org/officeDocument/2006/relationships/hyperlink" Target="http://dl.acm.org/proceedings/mcps/archive/" TargetMode="External"/><Relationship Id="rId821" Type="http://schemas.openxmlformats.org/officeDocument/2006/relationships/hyperlink" Target="http://dl.acm.org/proceedings/pvg/archive/" TargetMode="External"/><Relationship Id="rId863" Type="http://schemas.openxmlformats.org/officeDocument/2006/relationships/hyperlink" Target="http://dl.acm.org/proceedings/sasn/archive/" TargetMode="External"/><Relationship Id="rId1037" Type="http://schemas.openxmlformats.org/officeDocument/2006/relationships/hyperlink" Target="http://dl.acm.org/proceedings/visa/archive/" TargetMode="External"/><Relationship Id="rId1079" Type="http://schemas.openxmlformats.org/officeDocument/2006/relationships/hyperlink" Target="http://dl.acm.org/proceedings/winits/archive/" TargetMode="External"/><Relationship Id="rId211" Type="http://schemas.openxmlformats.org/officeDocument/2006/relationships/hyperlink" Target="http://dl.acm.org/proceedings/ast/archive/" TargetMode="External"/><Relationship Id="rId253" Type="http://schemas.openxmlformats.org/officeDocument/2006/relationships/hyperlink" Target="http://dl.acm.org/proceedings/ccs/archive/" TargetMode="External"/><Relationship Id="rId295" Type="http://schemas.openxmlformats.org/officeDocument/2006/relationships/hyperlink" Target="http://dl.acm.org/proceedings/csi-kdd/archive/" TargetMode="External"/><Relationship Id="rId309" Type="http://schemas.openxmlformats.org/officeDocument/2006/relationships/hyperlink" Target="http://dl.acm.org/proceedings/coronet/archive/" TargetMode="External"/><Relationship Id="rId460" Type="http://schemas.openxmlformats.org/officeDocument/2006/relationships/hyperlink" Target="http://dl.acm.org/proceedings/gramot/archive/" TargetMode="External"/><Relationship Id="rId516" Type="http://schemas.openxmlformats.org/officeDocument/2006/relationships/hyperlink" Target="http://dl.acm.org/proceedings/ichit/archive/" TargetMode="External"/><Relationship Id="rId698" Type="http://schemas.openxmlformats.org/officeDocument/2006/relationships/hyperlink" Target="http://dl.acm.org/proceedings/mspc/archive/" TargetMode="External"/><Relationship Id="rId919" Type="http://schemas.openxmlformats.org/officeDocument/2006/relationships/hyperlink" Target="http://dl.acm.org/proceedings/sigplan/archive/" TargetMode="External"/><Relationship Id="rId1090" Type="http://schemas.openxmlformats.org/officeDocument/2006/relationships/hyperlink" Target="http://dl.acm.org/proceedings/wmups/archive/" TargetMode="External"/><Relationship Id="rId1104" Type="http://schemas.openxmlformats.org/officeDocument/2006/relationships/hyperlink" Target="http://dl.acm.org/proceedings/wrasq/archive/" TargetMode="External"/><Relationship Id="rId1146" Type="http://schemas.openxmlformats.org/officeDocument/2006/relationships/hyperlink" Target="http://dl.acm.org/proceedings/iiwas/archive/" TargetMode="External"/><Relationship Id="rId48" Type="http://schemas.openxmlformats.org/officeDocument/2006/relationships/hyperlink" Target="http://dl.acm.org/citation.cfm?id=J1508" TargetMode="External"/><Relationship Id="rId113" Type="http://schemas.openxmlformats.org/officeDocument/2006/relationships/hyperlink" Target="http://dl.acm.org/citation.cfm?id=J958" TargetMode="External"/><Relationship Id="rId320" Type="http://schemas.openxmlformats.org/officeDocument/2006/relationships/hyperlink" Target="http://dl.acm.org/proceedings/das/archive/" TargetMode="External"/><Relationship Id="rId558" Type="http://schemas.openxmlformats.org/officeDocument/2006/relationships/hyperlink" Target="http://dl.acm.org/proceedings/ipsn/archive/" TargetMode="External"/><Relationship Id="rId723" Type="http://schemas.openxmlformats.org/officeDocument/2006/relationships/hyperlink" Target="http://dl.acm.org/proceedings/mose+dqs/archive/" TargetMode="External"/><Relationship Id="rId765" Type="http://schemas.openxmlformats.org/officeDocument/2006/relationships/hyperlink" Target="http://dl.acm.org/proceedings/onisw/archive/" TargetMode="External"/><Relationship Id="rId930" Type="http://schemas.openxmlformats.org/officeDocument/2006/relationships/hyperlink" Target="http://dl.acm.org/proceedings/slipe/archive/" TargetMode="External"/><Relationship Id="rId972" Type="http://schemas.openxmlformats.org/officeDocument/2006/relationships/hyperlink" Target="http://dl.acm.org/proceedings/svr/archive/" TargetMode="External"/><Relationship Id="rId1006" Type="http://schemas.openxmlformats.org/officeDocument/2006/relationships/hyperlink" Target="http://dl.acm.org/proceedings/tinlap/archive/" TargetMode="External"/><Relationship Id="rId155" Type="http://schemas.openxmlformats.org/officeDocument/2006/relationships/hyperlink" Target="http://dl.acm.org/proceedings/ace/archive/" TargetMode="External"/><Relationship Id="rId197" Type="http://schemas.openxmlformats.org/officeDocument/2006/relationships/hyperlink" Target="http://dl.acm.org/proceedings/apl/archive/" TargetMode="External"/><Relationship Id="rId362" Type="http://schemas.openxmlformats.org/officeDocument/2006/relationships/hyperlink" Target="http://dl.acm.org/proceedings/dagres/archive/" TargetMode="External"/><Relationship Id="rId418" Type="http://schemas.openxmlformats.org/officeDocument/2006/relationships/hyperlink" Target="http://dl.acm.org/proceedings/fdna/archive/" TargetMode="External"/><Relationship Id="rId625" Type="http://schemas.openxmlformats.org/officeDocument/2006/relationships/hyperlink" Target="http://dl.acm.org/proceedings/kdd/archive/" TargetMode="External"/><Relationship Id="rId832" Type="http://schemas.openxmlformats.org/officeDocument/2006/relationships/hyperlink" Target="http://dl.acm.org/proceedings/qute-swap/archive/" TargetMode="External"/><Relationship Id="rId1048" Type="http://schemas.openxmlformats.org/officeDocument/2006/relationships/hyperlink" Target="http://dl.acm.org/proceedings/vtdc/archive/" TargetMode="External"/><Relationship Id="rId222" Type="http://schemas.openxmlformats.org/officeDocument/2006/relationships/hyperlink" Target="http://dl.acm.org/proceedings/bads/archive/" TargetMode="External"/><Relationship Id="rId264" Type="http://schemas.openxmlformats.org/officeDocument/2006/relationships/hyperlink" Target="http://dl.acm.org/proceedings/chase/archive/" TargetMode="External"/><Relationship Id="rId471" Type="http://schemas.openxmlformats.org/officeDocument/2006/relationships/hyperlink" Target="http://dl.acm.org/proceedings/hdp/archive/" TargetMode="External"/><Relationship Id="rId667" Type="http://schemas.openxmlformats.org/officeDocument/2006/relationships/hyperlink" Target="http://dl.acm.org/proceedings/memocode/archive/" TargetMode="External"/><Relationship Id="rId874" Type="http://schemas.openxmlformats.org/officeDocument/2006/relationships/hyperlink" Target="http://dl.acm.org/proceedings/scm/archive/" TargetMode="External"/><Relationship Id="rId1115" Type="http://schemas.openxmlformats.org/officeDocument/2006/relationships/hyperlink" Target="http://dl.acm.org/proceedings/wtaop/archive/" TargetMode="External"/><Relationship Id="rId17" Type="http://schemas.openxmlformats.org/officeDocument/2006/relationships/hyperlink" Target="http://dl.acm.org/citation.cfm?id=J773" TargetMode="External"/><Relationship Id="rId59" Type="http://schemas.openxmlformats.org/officeDocument/2006/relationships/hyperlink" Target="http://dl.acm.org/citation.cfm?id=J190" TargetMode="External"/><Relationship Id="rId124" Type="http://schemas.openxmlformats.org/officeDocument/2006/relationships/hyperlink" Target="http://dl.acm.org/citation.cfm?id=J915" TargetMode="External"/><Relationship Id="rId527" Type="http://schemas.openxmlformats.org/officeDocument/2006/relationships/hyperlink" Target="http://dl.acm.org/proceedings/icsoc/archive/" TargetMode="External"/><Relationship Id="rId569" Type="http://schemas.openxmlformats.org/officeDocument/2006/relationships/hyperlink" Target="http://dl.acm.org/proceedings/isb/archive/" TargetMode="External"/><Relationship Id="rId734" Type="http://schemas.openxmlformats.org/officeDocument/2006/relationships/hyperlink" Target="http://dl.acm.org/proceedings/mobiopp/archive/" TargetMode="External"/><Relationship Id="rId776" Type="http://schemas.openxmlformats.org/officeDocument/2006/relationships/hyperlink" Target="http://dl.acm.org/proceedings/padtad/archive/" TargetMode="External"/><Relationship Id="rId941" Type="http://schemas.openxmlformats.org/officeDocument/2006/relationships/hyperlink" Target="http://dl.acm.org/proceedings/soar/archive/" TargetMode="External"/><Relationship Id="rId983" Type="http://schemas.openxmlformats.org/officeDocument/2006/relationships/hyperlink" Target="http://dl.acm.org/proceedings/sensys/archive/" TargetMode="External"/><Relationship Id="rId70" Type="http://schemas.openxmlformats.org/officeDocument/2006/relationships/hyperlink" Target="http://dl.acm.org/citation.cfm?id=J277" TargetMode="External"/><Relationship Id="rId166" Type="http://schemas.openxmlformats.org/officeDocument/2006/relationships/hyperlink" Target="http://dl.acm.org/proceedings/acom/archive/" TargetMode="External"/><Relationship Id="rId331" Type="http://schemas.openxmlformats.org/officeDocument/2006/relationships/hyperlink" Target="http://dl.acm.org/proceedings/desire/archive/" TargetMode="External"/><Relationship Id="rId373" Type="http://schemas.openxmlformats.org/officeDocument/2006/relationships/hyperlink" Target="http://dl.acm.org/proceedings/ecce/archive/" TargetMode="External"/><Relationship Id="rId429" Type="http://schemas.openxmlformats.org/officeDocument/2006/relationships/hyperlink" Target="http://dl.acm.org/proceedings/fosd/archive/" TargetMode="External"/><Relationship Id="rId580" Type="http://schemas.openxmlformats.org/officeDocument/2006/relationships/hyperlink" Target="http://dl.acm.org/proceedings/isqed/archive/" TargetMode="External"/><Relationship Id="rId636" Type="http://schemas.openxmlformats.org/officeDocument/2006/relationships/hyperlink" Target="http://dl.acm.org/proceedings/ldta/archive/" TargetMode="External"/><Relationship Id="rId801" Type="http://schemas.openxmlformats.org/officeDocument/2006/relationships/hyperlink" Target="http://dl.acm.org/proceedings/plpv/archive/" TargetMode="External"/><Relationship Id="rId1017" Type="http://schemas.openxmlformats.org/officeDocument/2006/relationships/hyperlink" Target="http://dl.acm.org/proceedings/ubdm/archive/" TargetMode="External"/><Relationship Id="rId1059" Type="http://schemas.openxmlformats.org/officeDocument/2006/relationships/hyperlink" Target="http://dl.acm.org/proceedings/wbma/archive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dl.acm.org/proceedings/balticsea/archive/" TargetMode="External"/><Relationship Id="rId440" Type="http://schemas.openxmlformats.org/officeDocument/2006/relationships/hyperlink" Target="http://dl.acm.org/proceedings/foser/archive/" TargetMode="External"/><Relationship Id="rId678" Type="http://schemas.openxmlformats.org/officeDocument/2006/relationships/hyperlink" Target="http://dl.acm.org/proceedings/ml/archive/" TargetMode="External"/><Relationship Id="rId843" Type="http://schemas.openxmlformats.org/officeDocument/2006/relationships/hyperlink" Target="http://dl.acm.org/proceedings/roa/archive/" TargetMode="External"/><Relationship Id="rId885" Type="http://schemas.openxmlformats.org/officeDocument/2006/relationships/hyperlink" Target="http://dl.acm.org/proceedings/seas/archive/" TargetMode="External"/><Relationship Id="rId1070" Type="http://schemas.openxmlformats.org/officeDocument/2006/relationships/hyperlink" Target="http://dl.acm.org/proceedings/wgp/archive/" TargetMode="External"/><Relationship Id="rId1126" Type="http://schemas.openxmlformats.org/officeDocument/2006/relationships/hyperlink" Target="http://dl.acm.org/proceedings/wimd/archive/" TargetMode="External"/><Relationship Id="rId28" Type="http://schemas.openxmlformats.org/officeDocument/2006/relationships/hyperlink" Target="http://dl.acm.org/citation.cfm?id=J789" TargetMode="External"/><Relationship Id="rId275" Type="http://schemas.openxmlformats.org/officeDocument/2006/relationships/hyperlink" Target="http://dl.acm.org/proceedings/clade/archive/" TargetMode="External"/><Relationship Id="rId300" Type="http://schemas.openxmlformats.org/officeDocument/2006/relationships/hyperlink" Target="http://dl.acm.org/proceedings/cuu/archive/" TargetMode="External"/><Relationship Id="rId482" Type="http://schemas.openxmlformats.org/officeDocument/2006/relationships/hyperlink" Target="http://dl.acm.org/proceedings/hri/archive/" TargetMode="External"/><Relationship Id="rId538" Type="http://schemas.openxmlformats.org/officeDocument/2006/relationships/hyperlink" Target="http://dl.acm.org/proceedings/ie/archive/" TargetMode="External"/><Relationship Id="rId703" Type="http://schemas.openxmlformats.org/officeDocument/2006/relationships/hyperlink" Target="http://dl.acm.org/proceedings/mucs/archive/" TargetMode="External"/><Relationship Id="rId745" Type="http://schemas.openxmlformats.org/officeDocument/2006/relationships/hyperlink" Target="http://dl.acm.org/proceedings/niceli/archive/" TargetMode="External"/><Relationship Id="rId910" Type="http://schemas.openxmlformats.org/officeDocument/2006/relationships/hyperlink" Target="http://dl.acm.org/proceedings/sigfidet/archive/" TargetMode="External"/><Relationship Id="rId952" Type="http://schemas.openxmlformats.org/officeDocument/2006/relationships/hyperlink" Target="http://dl.acm.org/proceedings/spdt/archive/" TargetMode="External"/><Relationship Id="rId81" Type="http://schemas.openxmlformats.org/officeDocument/2006/relationships/hyperlink" Target="http://dl.acm.org/citation.cfm?id=J956" TargetMode="External"/><Relationship Id="rId135" Type="http://schemas.openxmlformats.org/officeDocument/2006/relationships/hyperlink" Target="http://dl.acm.org/citation.cfm?id=J949" TargetMode="External"/><Relationship Id="rId177" Type="http://schemas.openxmlformats.org/officeDocument/2006/relationships/hyperlink" Target="http://dl.acm.org/proceedings/aiempro/archive/" TargetMode="External"/><Relationship Id="rId342" Type="http://schemas.openxmlformats.org/officeDocument/2006/relationships/hyperlink" Target="http://dl.acm.org/proceedings/dmkd/archive/" TargetMode="External"/><Relationship Id="rId384" Type="http://schemas.openxmlformats.org/officeDocument/2006/relationships/hyperlink" Target="http://dl.acm.org/proceedings/efts/archive/" TargetMode="External"/><Relationship Id="rId591" Type="http://schemas.openxmlformats.org/officeDocument/2006/relationships/hyperlink" Target="http://dl.acm.org/proceedings/iw-soswe/archive/" TargetMode="External"/><Relationship Id="rId605" Type="http://schemas.openxmlformats.org/officeDocument/2006/relationships/hyperlink" Target="http://dl.acm.org/proceedings/iwqos/archive/" TargetMode="External"/><Relationship Id="rId787" Type="http://schemas.openxmlformats.org/officeDocument/2006/relationships/hyperlink" Target="http://dl.acm.org/proceedings/pe-wasun/archive/" TargetMode="External"/><Relationship Id="rId812" Type="http://schemas.openxmlformats.org/officeDocument/2006/relationships/hyperlink" Target="http://dl.acm.org/proceedings/ppmms/archive/" TargetMode="External"/><Relationship Id="rId994" Type="http://schemas.openxmlformats.org/officeDocument/2006/relationships/hyperlink" Target="http://dl.acm.org/proceedings/storagess/archive/" TargetMode="External"/><Relationship Id="rId1028" Type="http://schemas.openxmlformats.org/officeDocument/2006/relationships/hyperlink" Target="http://dl.acm.org/proceedings/ubimob/archive/" TargetMode="External"/><Relationship Id="rId202" Type="http://schemas.openxmlformats.org/officeDocument/2006/relationships/hyperlink" Target="http://dl.acm.org/proceedings/area/archive/" TargetMode="External"/><Relationship Id="rId244" Type="http://schemas.openxmlformats.org/officeDocument/2006/relationships/hyperlink" Target="http://dl.acm.org/proceedings/cams/archive/" TargetMode="External"/><Relationship Id="rId647" Type="http://schemas.openxmlformats.org/officeDocument/2006/relationships/hyperlink" Target="http://dl.acm.org/proceedings/linkkdd/archive/" TargetMode="External"/><Relationship Id="rId689" Type="http://schemas.openxmlformats.org/officeDocument/2006/relationships/hyperlink" Target="http://dl.acm.org/proceedings/mpac/archive/" TargetMode="External"/><Relationship Id="rId854" Type="http://schemas.openxmlformats.org/officeDocument/2006/relationships/hyperlink" Target="http://dl.acm.org/proceedings/sacla/archive/" TargetMode="External"/><Relationship Id="rId896" Type="http://schemas.openxmlformats.org/officeDocument/2006/relationships/hyperlink" Target="http://dl.acm.org/proceedings/serene/archive/" TargetMode="External"/><Relationship Id="rId1081" Type="http://schemas.openxmlformats.org/officeDocument/2006/relationships/hyperlink" Target="http://dl.acm.org/proceedings/wiser/archive/" TargetMode="External"/><Relationship Id="rId39" Type="http://schemas.openxmlformats.org/officeDocument/2006/relationships/hyperlink" Target="http://dl.acm.org/citation.cfm?id=J1547" TargetMode="External"/><Relationship Id="rId286" Type="http://schemas.openxmlformats.org/officeDocument/2006/relationships/hyperlink" Target="http://dl.acm.org/proceedings/comm/archive/" TargetMode="External"/><Relationship Id="rId451" Type="http://schemas.openxmlformats.org/officeDocument/2006/relationships/hyperlink" Target="http://dl.acm.org/proceedings/gis/archive/" TargetMode="External"/><Relationship Id="rId493" Type="http://schemas.openxmlformats.org/officeDocument/2006/relationships/hyperlink" Target="http://dl.acm.org/proceedings/hotmobile/archive/" TargetMode="External"/><Relationship Id="rId507" Type="http://schemas.openxmlformats.org/officeDocument/2006/relationships/hyperlink" Target="http://dl.acm.org/proceedings/iccps/archive/" TargetMode="External"/><Relationship Id="rId549" Type="http://schemas.openxmlformats.org/officeDocument/2006/relationships/hyperlink" Target="http://dl.acm.org/proceedings/imc/archive/" TargetMode="External"/><Relationship Id="rId714" Type="http://schemas.openxmlformats.org/officeDocument/2006/relationships/hyperlink" Target="http://dl.acm.org/proceedings/midsens/archive/" TargetMode="External"/><Relationship Id="rId756" Type="http://schemas.openxmlformats.org/officeDocument/2006/relationships/hyperlink" Target="http://dl.acm.org/proceedings/nspw/archive/" TargetMode="External"/><Relationship Id="rId921" Type="http://schemas.openxmlformats.org/officeDocument/2006/relationships/hyperlink" Target="http://dl.acm.org/proceedings/sigsoft/archive/" TargetMode="External"/><Relationship Id="rId1137" Type="http://schemas.openxmlformats.org/officeDocument/2006/relationships/hyperlink" Target="http://dl.acm.org/proceedings/dg.o/archive/" TargetMode="External"/><Relationship Id="rId50" Type="http://schemas.openxmlformats.org/officeDocument/2006/relationships/hyperlink" Target="http://dl.acm.org/citation.cfm?id=J771" TargetMode="External"/><Relationship Id="rId104" Type="http://schemas.openxmlformats.org/officeDocument/2006/relationships/hyperlink" Target="http://dl.acm.org/citation.cfm?id=J166" TargetMode="External"/><Relationship Id="rId146" Type="http://schemas.openxmlformats.org/officeDocument/2006/relationships/hyperlink" Target="http://dl.acm.org/citation.cfm?id=J1196" TargetMode="External"/><Relationship Id="rId188" Type="http://schemas.openxmlformats.org/officeDocument/2006/relationships/hyperlink" Target="http://dl.acm.org/proceedings/amcmm/archive/" TargetMode="External"/><Relationship Id="rId311" Type="http://schemas.openxmlformats.org/officeDocument/2006/relationships/hyperlink" Target="http://dl.acm.org/proceedings/compbio/archive/" TargetMode="External"/><Relationship Id="rId353" Type="http://schemas.openxmlformats.org/officeDocument/2006/relationships/hyperlink" Target="http://dl.acm.org/proceedings/ds-rt/archive/" TargetMode="External"/><Relationship Id="rId395" Type="http://schemas.openxmlformats.org/officeDocument/2006/relationships/hyperlink" Target="http://dl.acm.org/proceedings/esc/archive/" TargetMode="External"/><Relationship Id="rId409" Type="http://schemas.openxmlformats.org/officeDocument/2006/relationships/hyperlink" Target="http://dl.acm.org/proceedings/emnets/archive/" TargetMode="External"/><Relationship Id="rId560" Type="http://schemas.openxmlformats.org/officeDocument/2006/relationships/hyperlink" Target="http://dl.acm.org/proceedings/iptcomm/archive/" TargetMode="External"/><Relationship Id="rId798" Type="http://schemas.openxmlformats.org/officeDocument/2006/relationships/hyperlink" Target="http://dl.acm.org/proceedings/pldi/archive/" TargetMode="External"/><Relationship Id="rId963" Type="http://schemas.openxmlformats.org/officeDocument/2006/relationships/hyperlink" Target="http://dl.acm.org/proceedings/ssps/archive/" TargetMode="External"/><Relationship Id="rId1039" Type="http://schemas.openxmlformats.org/officeDocument/2006/relationships/hyperlink" Target="http://dl.acm.org/proceedings/vldb/archive/" TargetMode="External"/><Relationship Id="rId92" Type="http://schemas.openxmlformats.org/officeDocument/2006/relationships/hyperlink" Target="http://dl.acm.org/citation.cfm?id=J198" TargetMode="External"/><Relationship Id="rId213" Type="http://schemas.openxmlformats.org/officeDocument/2006/relationships/hyperlink" Target="http://dl.acm.org/proceedings/aupc/archive/" TargetMode="External"/><Relationship Id="rId420" Type="http://schemas.openxmlformats.org/officeDocument/2006/relationships/hyperlink" Target="http://dl.acm.org/proceedings/fit/archive/" TargetMode="External"/><Relationship Id="rId616" Type="http://schemas.openxmlformats.org/officeDocument/2006/relationships/hyperlink" Target="http://dl.acm.org/proceedings/insiderthreats/archive/" TargetMode="External"/><Relationship Id="rId658" Type="http://schemas.openxmlformats.org/officeDocument/2006/relationships/hyperlink" Target="http://dl.acm.org/proceedings/md/archive/" TargetMode="External"/><Relationship Id="rId823" Type="http://schemas.openxmlformats.org/officeDocument/2006/relationships/hyperlink" Target="http://dl.acm.org/proceedings/pair/archive/" TargetMode="External"/><Relationship Id="rId865" Type="http://schemas.openxmlformats.org/officeDocument/2006/relationships/hyperlink" Target="http://dl.acm.org/proceedings/saw/archive/" TargetMode="External"/><Relationship Id="rId1050" Type="http://schemas.openxmlformats.org/officeDocument/2006/relationships/hyperlink" Target="http://dl.acm.org/proceedings/valuetools/archive/" TargetMode="External"/><Relationship Id="rId255" Type="http://schemas.openxmlformats.org/officeDocument/2006/relationships/hyperlink" Target="http://dl.acm.org/proceedings/ccsw/archive/" TargetMode="External"/><Relationship Id="rId297" Type="http://schemas.openxmlformats.org/officeDocument/2006/relationships/hyperlink" Target="http://dl.acm.org/proceedings/csssia/archive/" TargetMode="External"/><Relationship Id="rId462" Type="http://schemas.openxmlformats.org/officeDocument/2006/relationships/hyperlink" Target="http://dl.acm.org/proceedings/gtip/archive/" TargetMode="External"/><Relationship Id="rId518" Type="http://schemas.openxmlformats.org/officeDocument/2006/relationships/hyperlink" Target="http://dl.acm.org/proceedings/icimcs/archive/" TargetMode="External"/><Relationship Id="rId725" Type="http://schemas.openxmlformats.org/officeDocument/2006/relationships/hyperlink" Target="http://dl.acm.org/proceedings/mobconqoe/archive/" TargetMode="External"/><Relationship Id="rId932" Type="http://schemas.openxmlformats.org/officeDocument/2006/relationships/hyperlink" Target="http://dl.acm.org/proceedings/smartgraph/archive/" TargetMode="External"/><Relationship Id="rId1092" Type="http://schemas.openxmlformats.org/officeDocument/2006/relationships/hyperlink" Target="http://dl.acm.org/proceedings/wns/archive/" TargetMode="External"/><Relationship Id="rId1106" Type="http://schemas.openxmlformats.org/officeDocument/2006/relationships/hyperlink" Target="http://dl.acm.org/proceedings/wren/archive/" TargetMode="External"/><Relationship Id="rId1148" Type="http://schemas.openxmlformats.org/officeDocument/2006/relationships/hyperlink" Target="http://dl.acm.org/proceedings/soc-eusai/archive/" TargetMode="External"/><Relationship Id="rId115" Type="http://schemas.openxmlformats.org/officeDocument/2006/relationships/hyperlink" Target="http://dl.acm.org/citation.cfm?id=J952" TargetMode="External"/><Relationship Id="rId157" Type="http://schemas.openxmlformats.org/officeDocument/2006/relationships/hyperlink" Target="http://dl.acm.org/proceedings/acl2/archive/" TargetMode="External"/><Relationship Id="rId322" Type="http://schemas.openxmlformats.org/officeDocument/2006/relationships/hyperlink" Target="http://dl.acm.org/proceedings/date/archive/" TargetMode="External"/><Relationship Id="rId364" Type="http://schemas.openxmlformats.org/officeDocument/2006/relationships/hyperlink" Target="http://dl.acm.org/proceedings/damon/archive/" TargetMode="External"/><Relationship Id="rId767" Type="http://schemas.openxmlformats.org/officeDocument/2006/relationships/hyperlink" Target="http://dl.acm.org/proceedings/oopwork/archive/" TargetMode="External"/><Relationship Id="rId974" Type="http://schemas.openxmlformats.org/officeDocument/2006/relationships/hyperlink" Target="http://dl.acm.org/proceedings/swsm/archive/" TargetMode="External"/><Relationship Id="rId1008" Type="http://schemas.openxmlformats.org/officeDocument/2006/relationships/hyperlink" Target="http://dl.acm.org/proceedings/tmbio/archive/" TargetMode="External"/><Relationship Id="rId61" Type="http://schemas.openxmlformats.org/officeDocument/2006/relationships/hyperlink" Target="http://dl.acm.org/citation.cfm?id=J741" TargetMode="External"/><Relationship Id="rId199" Type="http://schemas.openxmlformats.org/officeDocument/2006/relationships/hyperlink" Target="http://dl.acm.org/proceedings/apos/archive/" TargetMode="External"/><Relationship Id="rId571" Type="http://schemas.openxmlformats.org/officeDocument/2006/relationships/hyperlink" Target="http://dl.acm.org/proceedings/isec/archive/" TargetMode="External"/><Relationship Id="rId627" Type="http://schemas.openxmlformats.org/officeDocument/2006/relationships/hyperlink" Target="http://dl.acm.org/proceedings/kolicalling/archive/" TargetMode="External"/><Relationship Id="rId669" Type="http://schemas.openxmlformats.org/officeDocument/2006/relationships/hyperlink" Target="http://dl.acm.org/proceedings/mg/archive/" TargetMode="External"/><Relationship Id="rId834" Type="http://schemas.openxmlformats.org/officeDocument/2006/relationships/hyperlink" Target="http://dl.acm.org/proceedings/ram-se/archive/" TargetMode="External"/><Relationship Id="rId876" Type="http://schemas.openxmlformats.org/officeDocument/2006/relationships/hyperlink" Target="http://dl.acm.org/proceedings/scopes/archive/" TargetMode="External"/><Relationship Id="rId19" Type="http://schemas.openxmlformats.org/officeDocument/2006/relationships/hyperlink" Target="http://dl.acm.org/citation.cfm?id=J756" TargetMode="External"/><Relationship Id="rId224" Type="http://schemas.openxmlformats.org/officeDocument/2006/relationships/hyperlink" Target="http://dl.acm.org/proceedings/bcs-hci/archive/" TargetMode="External"/><Relationship Id="rId266" Type="http://schemas.openxmlformats.org/officeDocument/2006/relationships/hyperlink" Target="http://dl.acm.org/proceedings/chi/archive/" TargetMode="External"/><Relationship Id="rId431" Type="http://schemas.openxmlformats.org/officeDocument/2006/relationships/hyperlink" Target="http://dl.acm.org/proceedings/fowanc/archive/" TargetMode="External"/><Relationship Id="rId473" Type="http://schemas.openxmlformats.org/officeDocument/2006/relationships/hyperlink" Target="http://dl.acm.org/proceedings/hllca/archive/" TargetMode="External"/><Relationship Id="rId529" Type="http://schemas.openxmlformats.org/officeDocument/2006/relationships/hyperlink" Target="http://dl.acm.org/proceedings/icuimc/archive/" TargetMode="External"/><Relationship Id="rId680" Type="http://schemas.openxmlformats.org/officeDocument/2006/relationships/hyperlink" Target="http://dl.acm.org/proceedings/mlpa/archive/" TargetMode="External"/><Relationship Id="rId736" Type="http://schemas.openxmlformats.org/officeDocument/2006/relationships/hyperlink" Target="http://dl.acm.org/proceedings/mobisys/archive/" TargetMode="External"/><Relationship Id="rId901" Type="http://schemas.openxmlformats.org/officeDocument/2006/relationships/hyperlink" Target="http://dl.acm.org/proceedings/sgp/archive/" TargetMode="External"/><Relationship Id="rId1061" Type="http://schemas.openxmlformats.org/officeDocument/2006/relationships/hyperlink" Target="http://dl.acm.org/proceedings/wccce/archive/" TargetMode="External"/><Relationship Id="rId1117" Type="http://schemas.openxmlformats.org/officeDocument/2006/relationships/hyperlink" Target="http://dl.acm.org/proceedings/wup/archive/" TargetMode="External"/><Relationship Id="rId30" Type="http://schemas.openxmlformats.org/officeDocument/2006/relationships/hyperlink" Target="http://dl.acm.org/citation.cfm?id=J1341" TargetMode="External"/><Relationship Id="rId126" Type="http://schemas.openxmlformats.org/officeDocument/2006/relationships/hyperlink" Target="http://dl.acm.org/citation.cfm?id=J597" TargetMode="External"/><Relationship Id="rId168" Type="http://schemas.openxmlformats.org/officeDocument/2006/relationships/hyperlink" Target="http://dl.acm.org/proceedings/adkdd/archive/" TargetMode="External"/><Relationship Id="rId333" Type="http://schemas.openxmlformats.org/officeDocument/2006/relationships/hyperlink" Target="http://dl.acm.org/proceedings/dialm/archive/" TargetMode="External"/><Relationship Id="rId540" Type="http://schemas.openxmlformats.org/officeDocument/2006/relationships/hyperlink" Target="http://dl.acm.org/proceedings/ifmt/archive/" TargetMode="External"/><Relationship Id="rId778" Type="http://schemas.openxmlformats.org/officeDocument/2006/relationships/hyperlink" Target="http://dl.acm.org/proceedings/pasco/archive/" TargetMode="External"/><Relationship Id="rId943" Type="http://schemas.openxmlformats.org/officeDocument/2006/relationships/hyperlink" Target="http://dl.acm.org/proceedings/soda/archive/" TargetMode="External"/><Relationship Id="rId985" Type="http://schemas.openxmlformats.org/officeDocument/2006/relationships/hyperlink" Target="http://dl.acm.org/proceedings/socc/archive/" TargetMode="External"/><Relationship Id="rId1019" Type="http://schemas.openxmlformats.org/officeDocument/2006/relationships/hyperlink" Target="http://dl.acm.org/proceedings/ucvp/archive/" TargetMode="External"/><Relationship Id="rId72" Type="http://schemas.openxmlformats.org/officeDocument/2006/relationships/hyperlink" Target="http://dl.acm.org/citation.cfm?id=J1340" TargetMode="External"/><Relationship Id="rId375" Type="http://schemas.openxmlformats.org/officeDocument/2006/relationships/hyperlink" Target="http://dl.acm.org/proceedings/ecir/archive/" TargetMode="External"/><Relationship Id="rId582" Type="http://schemas.openxmlformats.org/officeDocument/2006/relationships/hyperlink" Target="http://dl.acm.org/proceedings/isss/archive/" TargetMode="External"/><Relationship Id="rId638" Type="http://schemas.openxmlformats.org/officeDocument/2006/relationships/hyperlink" Target="http://dl.acm.org/proceedings/lfp/archive/" TargetMode="External"/><Relationship Id="rId803" Type="http://schemas.openxmlformats.org/officeDocument/2006/relationships/hyperlink" Target="http://dl.acm.org/proceedings/pmhwn/archive/" TargetMode="External"/><Relationship Id="rId845" Type="http://schemas.openxmlformats.org/officeDocument/2006/relationships/hyperlink" Target="http://dl.acm.org/proceedings/rsse/archive/" TargetMode="External"/><Relationship Id="rId1030" Type="http://schemas.openxmlformats.org/officeDocument/2006/relationships/hyperlink" Target="http://dl.acm.org/proceedings/vakd/archive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dl.acm.org/proceedings/booksonline/archive/" TargetMode="External"/><Relationship Id="rId277" Type="http://schemas.openxmlformats.org/officeDocument/2006/relationships/hyperlink" Target="http://dl.acm.org/proceedings/cloud/archive/" TargetMode="External"/><Relationship Id="rId400" Type="http://schemas.openxmlformats.org/officeDocument/2006/relationships/hyperlink" Target="http://dl.acm.org/proceedings/estmed/archive/" TargetMode="External"/><Relationship Id="rId442" Type="http://schemas.openxmlformats.org/officeDocument/2006/relationships/hyperlink" Target="http://dl.acm.org/proceedings/futureplay/archive/" TargetMode="External"/><Relationship Id="rId484" Type="http://schemas.openxmlformats.org/officeDocument/2006/relationships/hyperlink" Target="http://dl.acm.org/proceedings/hsnc/archive/" TargetMode="External"/><Relationship Id="rId705" Type="http://schemas.openxmlformats.org/officeDocument/2006/relationships/hyperlink" Target="http://dl.acm.org/proceedings/mum/archive/" TargetMode="External"/><Relationship Id="rId887" Type="http://schemas.openxmlformats.org/officeDocument/2006/relationships/hyperlink" Target="http://dl.acm.org/proceedings/seese/archive/" TargetMode="External"/><Relationship Id="rId1072" Type="http://schemas.openxmlformats.org/officeDocument/2006/relationships/hyperlink" Target="http://dl.acm.org/proceedings/whpcf/archive/" TargetMode="External"/><Relationship Id="rId1128" Type="http://schemas.openxmlformats.org/officeDocument/2006/relationships/hyperlink" Target="http://dl.acm.org/proceedings/wintech/archive/" TargetMode="External"/><Relationship Id="rId137" Type="http://schemas.openxmlformats.org/officeDocument/2006/relationships/hyperlink" Target="http://dl.acm.org/citation.cfm?id=J948" TargetMode="External"/><Relationship Id="rId302" Type="http://schemas.openxmlformats.org/officeDocument/2006/relationships/hyperlink" Target="http://dl.acm.org/proceedings/cve/archive/" TargetMode="External"/><Relationship Id="rId344" Type="http://schemas.openxmlformats.org/officeDocument/2006/relationships/hyperlink" Target="http://dl.acm.org/proceedings/dmsn/archive/" TargetMode="External"/><Relationship Id="rId691" Type="http://schemas.openxmlformats.org/officeDocument/2006/relationships/hyperlink" Target="http://dl.acm.org/proceedings/mpva/archive/" TargetMode="External"/><Relationship Id="rId747" Type="http://schemas.openxmlformats.org/officeDocument/2006/relationships/hyperlink" Target="http://dl.acm.org/proceedings/nossdav/archive/" TargetMode="External"/><Relationship Id="rId789" Type="http://schemas.openxmlformats.org/officeDocument/2006/relationships/hyperlink" Target="http://dl.acm.org/proceedings/pepm/archive/" TargetMode="External"/><Relationship Id="rId912" Type="http://schemas.openxmlformats.org/officeDocument/2006/relationships/hyperlink" Target="http://dl.acm.org/proceedings/siggraph/archive/" TargetMode="External"/><Relationship Id="rId954" Type="http://schemas.openxmlformats.org/officeDocument/2006/relationships/hyperlink" Target="http://dl.acm.org/proceedings/spin/archive/" TargetMode="External"/><Relationship Id="rId996" Type="http://schemas.openxmlformats.org/officeDocument/2006/relationships/hyperlink" Target="http://dl.acm.org/proceedings/tamodia/archive/" TargetMode="External"/><Relationship Id="rId41" Type="http://schemas.openxmlformats.org/officeDocument/2006/relationships/hyperlink" Target="http://dl.acm.org/citation.cfm?id=J1151" TargetMode="External"/><Relationship Id="rId83" Type="http://schemas.openxmlformats.org/officeDocument/2006/relationships/hyperlink" Target="http://dl.acm.org/citation.cfm?id=J46" TargetMode="External"/><Relationship Id="rId179" Type="http://schemas.openxmlformats.org/officeDocument/2006/relationships/hyperlink" Target="http://dl.acm.org/proceedings/aintec/archive/" TargetMode="External"/><Relationship Id="rId386" Type="http://schemas.openxmlformats.org/officeDocument/2006/relationships/hyperlink" Target="http://dl.acm.org/proceedings/egrw/archive/" TargetMode="External"/><Relationship Id="rId551" Type="http://schemas.openxmlformats.org/officeDocument/2006/relationships/hyperlink" Target="http://dl.acm.org/proceedings/imw/archive/" TargetMode="External"/><Relationship Id="rId593" Type="http://schemas.openxmlformats.org/officeDocument/2006/relationships/hyperlink" Target="http://dl.acm.org/proceedings/iwaco/archive/" TargetMode="External"/><Relationship Id="rId607" Type="http://schemas.openxmlformats.org/officeDocument/2006/relationships/hyperlink" Target="http://dl.acm.org/proceedings/iwsc/archive/" TargetMode="External"/><Relationship Id="rId649" Type="http://schemas.openxmlformats.org/officeDocument/2006/relationships/hyperlink" Target="http://dl.acm.org/proceedings/macs/archive/" TargetMode="External"/><Relationship Id="rId814" Type="http://schemas.openxmlformats.org/officeDocument/2006/relationships/hyperlink" Target="http://dl.acm.org/proceedings/ppopp/archive/" TargetMode="External"/><Relationship Id="rId856" Type="http://schemas.openxmlformats.org/officeDocument/2006/relationships/hyperlink" Target="http://dl.acm.org/proceedings/sadpi/archive/" TargetMode="External"/><Relationship Id="rId190" Type="http://schemas.openxmlformats.org/officeDocument/2006/relationships/hyperlink" Target="http://dl.acm.org/proceedings/and/archive/" TargetMode="External"/><Relationship Id="rId204" Type="http://schemas.openxmlformats.org/officeDocument/2006/relationships/hyperlink" Target="http://dl.acm.org/proceedings/artemis/archive/" TargetMode="External"/><Relationship Id="rId246" Type="http://schemas.openxmlformats.org/officeDocument/2006/relationships/hyperlink" Target="http://dl.acm.org/proceedings/cars/archive/" TargetMode="External"/><Relationship Id="rId288" Type="http://schemas.openxmlformats.org/officeDocument/2006/relationships/hyperlink" Target="http://dl.acm.org/proceedings/comsware/archive/" TargetMode="External"/><Relationship Id="rId411" Type="http://schemas.openxmlformats.org/officeDocument/2006/relationships/hyperlink" Target="http://dl.acm.org/proceedings/ergo'ia/archive/" TargetMode="External"/><Relationship Id="rId453" Type="http://schemas.openxmlformats.org/officeDocument/2006/relationships/hyperlink" Target="http://dl.acm.org/proceedings/gmac/archive/" TargetMode="External"/><Relationship Id="rId509" Type="http://schemas.openxmlformats.org/officeDocument/2006/relationships/hyperlink" Target="http://dl.acm.org/proceedings/icdsc/archive/" TargetMode="External"/><Relationship Id="rId660" Type="http://schemas.openxmlformats.org/officeDocument/2006/relationships/hyperlink" Target="http://dl.acm.org/proceedings/mdi/archive/" TargetMode="External"/><Relationship Id="rId898" Type="http://schemas.openxmlformats.org/officeDocument/2006/relationships/hyperlink" Target="http://dl.acm.org/proceedings/sess/archive/" TargetMode="External"/><Relationship Id="rId1041" Type="http://schemas.openxmlformats.org/officeDocument/2006/relationships/hyperlink" Target="http://dl.acm.org/proceedings/vmil/archive/" TargetMode="External"/><Relationship Id="rId1083" Type="http://schemas.openxmlformats.org/officeDocument/2006/relationships/hyperlink" Target="http://dl.acm.org/proceedings/wistp/archive/" TargetMode="External"/><Relationship Id="rId1139" Type="http://schemas.openxmlformats.org/officeDocument/2006/relationships/hyperlink" Target="http://dl.acm.org/proceedings/e-forensics/archive/" TargetMode="External"/><Relationship Id="rId106" Type="http://schemas.openxmlformats.org/officeDocument/2006/relationships/hyperlink" Target="http://dl.acm.org/citation.cfm?id=J1322" TargetMode="External"/><Relationship Id="rId313" Type="http://schemas.openxmlformats.org/officeDocument/2006/relationships/hyperlink" Target="http://dl.acm.org/proceedings/compsystech/archive/" TargetMode="External"/><Relationship Id="rId495" Type="http://schemas.openxmlformats.org/officeDocument/2006/relationships/hyperlink" Target="http://dl.acm.org/proceedings/hotswup/archive/" TargetMode="External"/><Relationship Id="rId716" Type="http://schemas.openxmlformats.org/officeDocument/2006/relationships/hyperlink" Target="http://dl.acm.org/proceedings/middleware/archive/" TargetMode="External"/><Relationship Id="rId758" Type="http://schemas.openxmlformats.org/officeDocument/2006/relationships/hyperlink" Target="http://dl.acm.org/proceedings/netecon/archive/" TargetMode="External"/><Relationship Id="rId923" Type="http://schemas.openxmlformats.org/officeDocument/2006/relationships/hyperlink" Target="http://dl.acm.org/proceedings/simplex/archive/" TargetMode="External"/><Relationship Id="rId965" Type="http://schemas.openxmlformats.org/officeDocument/2006/relationships/hyperlink" Target="http://dl.acm.org/proceedings/ssr/archive/" TargetMode="External"/><Relationship Id="rId1150" Type="http://schemas.openxmlformats.org/officeDocument/2006/relationships/fontTable" Target="fontTable.xml"/><Relationship Id="rId10" Type="http://schemas.openxmlformats.org/officeDocument/2006/relationships/hyperlink" Target="http://dl.acm.org/citation.cfm?id=J982" TargetMode="External"/><Relationship Id="rId52" Type="http://schemas.openxmlformats.org/officeDocument/2006/relationships/hyperlink" Target="http://dl.acm.org/citation.cfm?id=J430" TargetMode="External"/><Relationship Id="rId94" Type="http://schemas.openxmlformats.org/officeDocument/2006/relationships/hyperlink" Target="http://dl.acm.org/citation.cfm?id=J122" TargetMode="External"/><Relationship Id="rId148" Type="http://schemas.openxmlformats.org/officeDocument/2006/relationships/hyperlink" Target="http://dl.acm.org/proceedings/3dvp/archive/" TargetMode="External"/><Relationship Id="rId355" Type="http://schemas.openxmlformats.org/officeDocument/2006/relationships/hyperlink" Target="http://dl.acm.org/proceedings/dsl/archive/" TargetMode="External"/><Relationship Id="rId397" Type="http://schemas.openxmlformats.org/officeDocument/2006/relationships/hyperlink" Target="http://dl.acm.org/proceedings/esem/archive/" TargetMode="External"/><Relationship Id="rId520" Type="http://schemas.openxmlformats.org/officeDocument/2006/relationships/hyperlink" Target="http://dl.acm.org/proceedings/icmi/archive/" TargetMode="External"/><Relationship Id="rId562" Type="http://schemas.openxmlformats.org/officeDocument/2006/relationships/hyperlink" Target="http://dl.acm.org/proceedings/ir/archive/" TargetMode="External"/><Relationship Id="rId618" Type="http://schemas.openxmlformats.org/officeDocument/2006/relationships/hyperlink" Target="http://dl.acm.org/proceedings/internetware/archive/" TargetMode="External"/><Relationship Id="rId825" Type="http://schemas.openxmlformats.org/officeDocument/2006/relationships/hyperlink" Target="http://dl.acm.org/proceedings/persuasive/archive/" TargetMode="External"/><Relationship Id="rId215" Type="http://schemas.openxmlformats.org/officeDocument/2006/relationships/hyperlink" Target="http://dl.acm.org/proceedings/avstp2p/archive/" TargetMode="External"/><Relationship Id="rId257" Type="http://schemas.openxmlformats.org/officeDocument/2006/relationships/hyperlink" Target="http://dl.acm.org/proceedings/cea/archive/" TargetMode="External"/><Relationship Id="rId422" Type="http://schemas.openxmlformats.org/officeDocument/2006/relationships/hyperlink" Target="http://dl.acm.org/proceedings/fmics/archive/" TargetMode="External"/><Relationship Id="rId464" Type="http://schemas.openxmlformats.org/officeDocument/2006/relationships/hyperlink" Target="http://dl.acm.org/proceedings/gamenets/archive/" TargetMode="External"/><Relationship Id="rId867" Type="http://schemas.openxmlformats.org/officeDocument/2006/relationships/hyperlink" Target="http://dl.acm.org/proceedings/sbim/archive/" TargetMode="External"/><Relationship Id="rId1010" Type="http://schemas.openxmlformats.org/officeDocument/2006/relationships/hyperlink" Target="http://dl.acm.org/proceedings/tri-ada/archive/" TargetMode="External"/><Relationship Id="rId1052" Type="http://schemas.openxmlformats.org/officeDocument/2006/relationships/hyperlink" Target="http://dl.acm.org/proceedings/vizsec/archive/" TargetMode="External"/><Relationship Id="rId1094" Type="http://schemas.openxmlformats.org/officeDocument/2006/relationships/hyperlink" Target="http://dl.acm.org/proceedings/woda/archive/" TargetMode="External"/><Relationship Id="rId1108" Type="http://schemas.openxmlformats.org/officeDocument/2006/relationships/hyperlink" Target="http://dl.acm.org/proceedings/ws-rest/archive/" TargetMode="External"/><Relationship Id="rId299" Type="http://schemas.openxmlformats.org/officeDocument/2006/relationships/hyperlink" Target="http://dl.acm.org/proceedings/cufp/archive/" TargetMode="External"/><Relationship Id="rId727" Type="http://schemas.openxmlformats.org/officeDocument/2006/relationships/hyperlink" Target="http://dl.acm.org/proceedings/mobiarch/archive/" TargetMode="External"/><Relationship Id="rId934" Type="http://schemas.openxmlformats.org/officeDocument/2006/relationships/hyperlink" Target="http://dl.acm.org/proceedings/smt/archive/" TargetMode="External"/><Relationship Id="rId63" Type="http://schemas.openxmlformats.org/officeDocument/2006/relationships/hyperlink" Target="http://dl.acm.org/citation.cfm?id=J1271" TargetMode="External"/><Relationship Id="rId159" Type="http://schemas.openxmlformats.org/officeDocument/2006/relationships/hyperlink" Target="http://dl.acm.org/proceedings/acmpolicy/archive/" TargetMode="External"/><Relationship Id="rId366" Type="http://schemas.openxmlformats.org/officeDocument/2006/relationships/hyperlink" Target="http://dl.acm.org/proceedings/doceng/archive/" TargetMode="External"/><Relationship Id="rId573" Type="http://schemas.openxmlformats.org/officeDocument/2006/relationships/hyperlink" Target="http://dl.acm.org/proceedings/islped/archive/" TargetMode="External"/><Relationship Id="rId780" Type="http://schemas.openxmlformats.org/officeDocument/2006/relationships/hyperlink" Target="http://dl.acm.org/proceedings/pavlad/archive/" TargetMode="External"/><Relationship Id="rId226" Type="http://schemas.openxmlformats.org/officeDocument/2006/relationships/hyperlink" Target="http://dl.acm.org/proceedings/biokdd/archive/" TargetMode="External"/><Relationship Id="rId433" Type="http://schemas.openxmlformats.org/officeDocument/2006/relationships/hyperlink" Target="http://dl.acm.org/proceedings/fpga/archive/" TargetMode="External"/><Relationship Id="rId878" Type="http://schemas.openxmlformats.org/officeDocument/2006/relationships/hyperlink" Target="http://dl.acm.org/proceedings/scsc/archive/" TargetMode="External"/><Relationship Id="rId1063" Type="http://schemas.openxmlformats.org/officeDocument/2006/relationships/hyperlink" Target="http://dl.acm.org/proceedings/wdtn/archive/" TargetMode="External"/><Relationship Id="rId640" Type="http://schemas.openxmlformats.org/officeDocument/2006/relationships/hyperlink" Target="http://dl.acm.org/proceedings/lmsa/archive/" TargetMode="External"/><Relationship Id="rId738" Type="http://schemas.openxmlformats.org/officeDocument/2006/relationships/hyperlink" Target="http://dl.acm.org/proceedings/mobiwac/archive/" TargetMode="External"/><Relationship Id="rId945" Type="http://schemas.openxmlformats.org/officeDocument/2006/relationships/hyperlink" Target="http://dl.acm.org/proceedings/soqua/archive/" TargetMode="External"/><Relationship Id="rId74" Type="http://schemas.openxmlformats.org/officeDocument/2006/relationships/hyperlink" Target="http://dl.acm.org/citation.cfm?id=J822" TargetMode="External"/><Relationship Id="rId377" Type="http://schemas.openxmlformats.org/officeDocument/2006/relationships/hyperlink" Target="http://dl.acm.org/proceedings/ecoop/archive/" TargetMode="External"/><Relationship Id="rId500" Type="http://schemas.openxmlformats.org/officeDocument/2006/relationships/hyperlink" Target="http://dl.acm.org/proceedings/iat/archive/" TargetMode="External"/><Relationship Id="rId584" Type="http://schemas.openxmlformats.org/officeDocument/2006/relationships/hyperlink" Target="http://dl.acm.org/proceedings/ista/archive/" TargetMode="External"/><Relationship Id="rId805" Type="http://schemas.openxmlformats.org/officeDocument/2006/relationships/hyperlink" Target="http://dl.acm.org/proceedings/pods/archive/" TargetMode="External"/><Relationship Id="rId1130" Type="http://schemas.openxmlformats.org/officeDocument/2006/relationships/hyperlink" Target="http://dl.acm.org/proceedings/wisec/archive/" TargetMode="External"/><Relationship Id="rId5" Type="http://schemas.openxmlformats.org/officeDocument/2006/relationships/hyperlink" Target="http://dl.acm.org/citation.cfm?id=J204" TargetMode="External"/><Relationship Id="rId237" Type="http://schemas.openxmlformats.org/officeDocument/2006/relationships/hyperlink" Target="http://dl.acm.org/proceedings/c&amp;c/archive/" TargetMode="External"/><Relationship Id="rId791" Type="http://schemas.openxmlformats.org/officeDocument/2006/relationships/hyperlink" Target="http://dl.acm.org/proceedings/pesos/archive/" TargetMode="External"/><Relationship Id="rId889" Type="http://schemas.openxmlformats.org/officeDocument/2006/relationships/hyperlink" Target="http://dl.acm.org/proceedings/sehc/archive/" TargetMode="External"/><Relationship Id="rId1074" Type="http://schemas.openxmlformats.org/officeDocument/2006/relationships/hyperlink" Target="http://dl.acm.org/proceedings/wi/archive/" TargetMode="External"/><Relationship Id="rId444" Type="http://schemas.openxmlformats.org/officeDocument/2006/relationships/hyperlink" Target="http://dl.acm.org/proceedings/gcm/archive/" TargetMode="External"/><Relationship Id="rId651" Type="http://schemas.openxmlformats.org/officeDocument/2006/relationships/hyperlink" Target="http://dl.acm.org/proceedings/maspeghi/archive/" TargetMode="External"/><Relationship Id="rId749" Type="http://schemas.openxmlformats.org/officeDocument/2006/relationships/hyperlink" Target="http://dl.acm.org/proceedings/npar/archive/" TargetMode="External"/><Relationship Id="rId290" Type="http://schemas.openxmlformats.org/officeDocument/2006/relationships/hyperlink" Target="http://dl.acm.org/proceedings/sigcpr/archive/" TargetMode="External"/><Relationship Id="rId304" Type="http://schemas.openxmlformats.org/officeDocument/2006/relationships/hyperlink" Target="http://dl.acm.org/proceedings/cwit/archive/" TargetMode="External"/><Relationship Id="rId388" Type="http://schemas.openxmlformats.org/officeDocument/2006/relationships/hyperlink" Target="http://dl.acm.org/proceedings/eics/archive/" TargetMode="External"/><Relationship Id="rId511" Type="http://schemas.openxmlformats.org/officeDocument/2006/relationships/hyperlink" Target="http://dl.acm.org/proceedings/ice/archive/" TargetMode="External"/><Relationship Id="rId609" Type="http://schemas.openxmlformats.org/officeDocument/2006/relationships/hyperlink" Target="http://dl.acm.org/proceedings/iwssd/archive/" TargetMode="External"/><Relationship Id="rId956" Type="http://schemas.openxmlformats.org/officeDocument/2006/relationships/hyperlink" Target="http://dl.acm.org/proceedings/splat/archive/" TargetMode="External"/><Relationship Id="rId1141" Type="http://schemas.openxmlformats.org/officeDocument/2006/relationships/hyperlink" Target="http://dl.acm.org/proceedings/ecrime/archive/" TargetMode="External"/><Relationship Id="rId85" Type="http://schemas.openxmlformats.org/officeDocument/2006/relationships/hyperlink" Target="http://dl.acm.org/citation.cfm?id=J89" TargetMode="External"/><Relationship Id="rId150" Type="http://schemas.openxmlformats.org/officeDocument/2006/relationships/hyperlink" Target="http://dl.acm.org/proceedings/a2cwic/archive/" TargetMode="External"/><Relationship Id="rId595" Type="http://schemas.openxmlformats.org/officeDocument/2006/relationships/hyperlink" Target="http://dl.acm.org/proceedings/iwcts/archive/" TargetMode="External"/><Relationship Id="rId816" Type="http://schemas.openxmlformats.org/officeDocument/2006/relationships/hyperlink" Target="http://dl.acm.org/proceedings/procams/archive/" TargetMode="External"/><Relationship Id="rId1001" Type="http://schemas.openxmlformats.org/officeDocument/2006/relationships/hyperlink" Target="http://dl.acm.org/proceedings/tau/archive/" TargetMode="External"/><Relationship Id="rId248" Type="http://schemas.openxmlformats.org/officeDocument/2006/relationships/hyperlink" Target="http://dl.acm.org/proceedings/cases/archive/" TargetMode="External"/><Relationship Id="rId455" Type="http://schemas.openxmlformats.org/officeDocument/2006/relationships/hyperlink" Target="http://dl.acm.org/proceedings/gpce/archive/" TargetMode="External"/><Relationship Id="rId662" Type="http://schemas.openxmlformats.org/officeDocument/2006/relationships/hyperlink" Target="http://dl.acm.org/proceedings/mdmkdd/archive/" TargetMode="External"/><Relationship Id="rId1085" Type="http://schemas.openxmlformats.org/officeDocument/2006/relationships/hyperlink" Target="http://dl.acm.org/proceedings/wmash/archive/" TargetMode="External"/><Relationship Id="rId12" Type="http://schemas.openxmlformats.org/officeDocument/2006/relationships/hyperlink" Target="http://dl.acm.org/citation.cfm?id=J924" TargetMode="External"/><Relationship Id="rId108" Type="http://schemas.openxmlformats.org/officeDocument/2006/relationships/hyperlink" Target="http://dl.acm.org/citation.cfm?id=J694" TargetMode="External"/><Relationship Id="rId315" Type="http://schemas.openxmlformats.org/officeDocument/2006/relationships/hyperlink" Target="http://dl.acm.org/proceedings/creating/archive/" TargetMode="External"/><Relationship Id="rId522" Type="http://schemas.openxmlformats.org/officeDocument/2006/relationships/hyperlink" Target="http://dl.acm.org/proceedings/icooolps/archive/" TargetMode="External"/><Relationship Id="rId967" Type="http://schemas.openxmlformats.org/officeDocument/2006/relationships/hyperlink" Target="http://dl.acm.org/proceedings/stc/archive/" TargetMode="External"/><Relationship Id="rId96" Type="http://schemas.openxmlformats.org/officeDocument/2006/relationships/hyperlink" Target="http://dl.acm.org/citation.cfm?id=J188" TargetMode="External"/><Relationship Id="rId161" Type="http://schemas.openxmlformats.org/officeDocument/2006/relationships/hyperlink" Target="http://dl.acm.org/proceedings/acm-bcs/archive/" TargetMode="External"/><Relationship Id="rId399" Type="http://schemas.openxmlformats.org/officeDocument/2006/relationships/hyperlink" Target="http://dl.acm.org/proceedings/esspe/archive/" TargetMode="External"/><Relationship Id="rId827" Type="http://schemas.openxmlformats.org/officeDocument/2006/relationships/hyperlink" Target="http://dl.acm.org/proceedings/qswinet/archive/" TargetMode="External"/><Relationship Id="rId1012" Type="http://schemas.openxmlformats.org/officeDocument/2006/relationships/hyperlink" Target="http://dl.acm.org/proceedings/tt/archive/" TargetMode="External"/><Relationship Id="rId259" Type="http://schemas.openxmlformats.org/officeDocument/2006/relationships/hyperlink" Target="http://dl.acm.org/proceedings/cfi/archive/" TargetMode="External"/><Relationship Id="rId466" Type="http://schemas.openxmlformats.org/officeDocument/2006/relationships/hyperlink" Target="http://dl.acm.org/proceedings/gridnets/archive/" TargetMode="External"/><Relationship Id="rId673" Type="http://schemas.openxmlformats.org/officeDocument/2006/relationships/hyperlink" Target="http://dl.acm.org/proceedings/micro/archive/" TargetMode="External"/><Relationship Id="rId880" Type="http://schemas.openxmlformats.org/officeDocument/2006/relationships/hyperlink" Target="http://dl.acm.org/proceedings/sde/archive/" TargetMode="External"/><Relationship Id="rId1096" Type="http://schemas.openxmlformats.org/officeDocument/2006/relationships/hyperlink" Target="http://dl.acm.org/proceedings/worm/archive/" TargetMode="External"/><Relationship Id="rId23" Type="http://schemas.openxmlformats.org/officeDocument/2006/relationships/hyperlink" Target="http://dl.acm.org/citation.cfm?id=J776" TargetMode="External"/><Relationship Id="rId119" Type="http://schemas.openxmlformats.org/officeDocument/2006/relationships/hyperlink" Target="http://dl.acm.org/citation.cfm?id=J219" TargetMode="External"/><Relationship Id="rId326" Type="http://schemas.openxmlformats.org/officeDocument/2006/relationships/hyperlink" Target="http://dl.acm.org/proceedings/dddm/archive/" TargetMode="External"/><Relationship Id="rId533" Type="http://schemas.openxmlformats.org/officeDocument/2006/relationships/hyperlink" Target="http://dl.acm.org/proceedings/idar/archive/" TargetMode="External"/><Relationship Id="rId978" Type="http://schemas.openxmlformats.org/officeDocument/2006/relationships/hyperlink" Target="http://dl.acm.org/proceedings/safeconfig/archive/" TargetMode="External"/><Relationship Id="rId740" Type="http://schemas.openxmlformats.org/officeDocument/2006/relationships/hyperlink" Target="http://dl.acm.org/proceedings/mobility/archive/" TargetMode="External"/><Relationship Id="rId838" Type="http://schemas.openxmlformats.org/officeDocument/2006/relationships/hyperlink" Target="http://dl.acm.org/proceedings/realwsn/archive/" TargetMode="External"/><Relationship Id="rId1023" Type="http://schemas.openxmlformats.org/officeDocument/2006/relationships/hyperlink" Target="http://dl.acm.org/proceedings/uodigs/archive/" TargetMode="External"/><Relationship Id="rId172" Type="http://schemas.openxmlformats.org/officeDocument/2006/relationships/hyperlink" Target="http://dl.acm.org/proceedings/afm/archive/" TargetMode="External"/><Relationship Id="rId477" Type="http://schemas.openxmlformats.org/officeDocument/2006/relationships/hyperlink" Target="http://dl.acm.org/proceedings/hpdc/archive/" TargetMode="External"/><Relationship Id="rId600" Type="http://schemas.openxmlformats.org/officeDocument/2006/relationships/hyperlink" Target="http://dl.acm.org/proceedings/iwmcp/archive/" TargetMode="External"/><Relationship Id="rId684" Type="http://schemas.openxmlformats.org/officeDocument/2006/relationships/hyperlink" Target="http://dl.acm.org/proceedings/mncna/archive/" TargetMode="External"/><Relationship Id="rId337" Type="http://schemas.openxmlformats.org/officeDocument/2006/relationships/hyperlink" Target="http://dl.acm.org/proceedings/dis/archive/" TargetMode="External"/><Relationship Id="rId891" Type="http://schemas.openxmlformats.org/officeDocument/2006/relationships/hyperlink" Target="http://dl.acm.org/proceedings/selmas/archive/" TargetMode="External"/><Relationship Id="rId905" Type="http://schemas.openxmlformats.org/officeDocument/2006/relationships/hyperlink" Target="http://dl.acm.org/proceedings/sigbdp/archive/" TargetMode="External"/><Relationship Id="rId989" Type="http://schemas.openxmlformats.org/officeDocument/2006/relationships/hyperlink" Target="http://dl.acm.org/proceedings/sosea/archive/" TargetMode="External"/><Relationship Id="rId34" Type="http://schemas.openxmlformats.org/officeDocument/2006/relationships/hyperlink" Target="http://dl.acm.org/citation.cfm?id=J782" TargetMode="External"/><Relationship Id="rId544" Type="http://schemas.openxmlformats.org/officeDocument/2006/relationships/hyperlink" Target="http://dl.acm.org/proceedings/ihis/archive/" TargetMode="External"/><Relationship Id="rId751" Type="http://schemas.openxmlformats.org/officeDocument/2006/relationships/hyperlink" Target="http://dl.acm.org/proceedings/npivm/archive/" TargetMode="External"/><Relationship Id="rId849" Type="http://schemas.openxmlformats.org/officeDocument/2006/relationships/hyperlink" Target="http://dl.acm.org/proceedings/recsys/archive/" TargetMode="External"/><Relationship Id="rId183" Type="http://schemas.openxmlformats.org/officeDocument/2006/relationships/hyperlink" Target="http://dl.acm.org/proceedings/aisc/mkm/calculemus/archive/" TargetMode="External"/><Relationship Id="rId390" Type="http://schemas.openxmlformats.org/officeDocument/2006/relationships/hyperlink" Target="http://dl.acm.org/proceedings/emsoft/archive/" TargetMode="External"/><Relationship Id="rId404" Type="http://schemas.openxmlformats.org/officeDocument/2006/relationships/hyperlink" Target="http://dl.acm.org/proceedings/euro-dac/archive/" TargetMode="External"/><Relationship Id="rId611" Type="http://schemas.openxmlformats.org/officeDocument/2006/relationships/hyperlink" Target="http://dl.acm.org/proceedings/iwsti/archive/" TargetMode="External"/><Relationship Id="rId1034" Type="http://schemas.openxmlformats.org/officeDocument/2006/relationships/hyperlink" Target="http://dl.acm.org/proceedings/vee/archive/" TargetMode="External"/><Relationship Id="rId250" Type="http://schemas.openxmlformats.org/officeDocument/2006/relationships/hyperlink" Target="http://dl.acm.org/proceedings/caw/archive/" TargetMode="External"/><Relationship Id="rId488" Type="http://schemas.openxmlformats.org/officeDocument/2006/relationships/hyperlink" Target="http://dl.acm.org/proceedings/healthnet/archive/" TargetMode="External"/><Relationship Id="rId695" Type="http://schemas.openxmlformats.org/officeDocument/2006/relationships/hyperlink" Target="http://dl.acm.org/proceedings/msfp/archive/" TargetMode="External"/><Relationship Id="rId709" Type="http://schemas.openxmlformats.org/officeDocument/2006/relationships/hyperlink" Target="http://dl.acm.org/proceedings/metrisec/archive/" TargetMode="External"/><Relationship Id="rId916" Type="http://schemas.openxmlformats.org/officeDocument/2006/relationships/hyperlink" Target="http://dl.acm.org/proceedings/sigmetrics/archive/" TargetMode="External"/><Relationship Id="rId1101" Type="http://schemas.openxmlformats.org/officeDocument/2006/relationships/hyperlink" Target="http://dl.acm.org/proceedings/wowmom/archive/" TargetMode="External"/><Relationship Id="rId45" Type="http://schemas.openxmlformats.org/officeDocument/2006/relationships/hyperlink" Target="http://dl.acm.org/citation.cfm?id=J957" TargetMode="External"/><Relationship Id="rId110" Type="http://schemas.openxmlformats.org/officeDocument/2006/relationships/hyperlink" Target="http://dl.acm.org/citation.cfm?id=J977" TargetMode="External"/><Relationship Id="rId348" Type="http://schemas.openxmlformats.org/officeDocument/2006/relationships/hyperlink" Target="http://dl.acm.org/proceedings/dolap/archive/" TargetMode="External"/><Relationship Id="rId555" Type="http://schemas.openxmlformats.org/officeDocument/2006/relationships/hyperlink" Target="http://dl.acm.org/proceedings/interact/archive/" TargetMode="External"/><Relationship Id="rId762" Type="http://schemas.openxmlformats.org/officeDocument/2006/relationships/hyperlink" Target="http://dl.acm.org/proceedings/nordichi/archive/" TargetMode="External"/><Relationship Id="rId194" Type="http://schemas.openxmlformats.org/officeDocument/2006/relationships/hyperlink" Target="http://dl.acm.org/proceedings/aomd/archive/" TargetMode="External"/><Relationship Id="rId208" Type="http://schemas.openxmlformats.org/officeDocument/2006/relationships/hyperlink" Target="http://dl.acm.org/proceedings/asid/archive/" TargetMode="External"/><Relationship Id="rId415" Type="http://schemas.openxmlformats.org/officeDocument/2006/relationships/hyperlink" Target="http://dl.acm.org/proceedings/faa/archive/" TargetMode="External"/><Relationship Id="rId622" Type="http://schemas.openxmlformats.org/officeDocument/2006/relationships/hyperlink" Target="http://dl.acm.org/proceedings/jgi/archive/" TargetMode="External"/><Relationship Id="rId1045" Type="http://schemas.openxmlformats.org/officeDocument/2006/relationships/hyperlink" Target="http://dl.acm.org/proceedings/vrml/archive/" TargetMode="External"/><Relationship Id="rId261" Type="http://schemas.openxmlformats.org/officeDocument/2006/relationships/hyperlink" Target="http://dl.acm.org/proceedings/cgi/archive/" TargetMode="External"/><Relationship Id="rId499" Type="http://schemas.openxmlformats.org/officeDocument/2006/relationships/hyperlink" Target="http://dl.acm.org/proceedings/i3d/archive/" TargetMode="External"/><Relationship Id="rId927" Type="http://schemas.openxmlformats.org/officeDocument/2006/relationships/hyperlink" Target="http://dl.acm.org/proceedings/sipe/archive/" TargetMode="External"/><Relationship Id="rId1112" Type="http://schemas.openxmlformats.org/officeDocument/2006/relationships/hyperlink" Target="http://dl.acm.org/proceedings/wsm/archive/" TargetMode="External"/><Relationship Id="rId56" Type="http://schemas.openxmlformats.org/officeDocument/2006/relationships/hyperlink" Target="http://dl.acm.org/citation.cfm?id=J1268" TargetMode="External"/><Relationship Id="rId359" Type="http://schemas.openxmlformats.org/officeDocument/2006/relationships/hyperlink" Target="http://dl.acm.org/proceedings/dux/archive/" TargetMode="External"/><Relationship Id="rId566" Type="http://schemas.openxmlformats.org/officeDocument/2006/relationships/hyperlink" Target="http://dl.acm.org/proceedings/is/archive/" TargetMode="External"/><Relationship Id="rId773" Type="http://schemas.openxmlformats.org/officeDocument/2006/relationships/hyperlink" Target="http://dl.acm.org/proceedings/pact/archive/" TargetMode="External"/><Relationship Id="rId121" Type="http://schemas.openxmlformats.org/officeDocument/2006/relationships/hyperlink" Target="http://dl.acm.org/citation.cfm?id=J689" TargetMode="External"/><Relationship Id="rId219" Type="http://schemas.openxmlformats.org/officeDocument/2006/relationships/hyperlink" Target="http://dl.acm.org/proceedings/ausgrid/archive/" TargetMode="External"/><Relationship Id="rId426" Type="http://schemas.openxmlformats.org/officeDocument/2006/relationships/hyperlink" Target="http://dl.acm.org/proceedings/foga/archive/" TargetMode="External"/><Relationship Id="rId633" Type="http://schemas.openxmlformats.org/officeDocument/2006/relationships/hyperlink" Target="http://dl.acm.org/proceedings/lcr/archive/" TargetMode="External"/><Relationship Id="rId980" Type="http://schemas.openxmlformats.org/officeDocument/2006/relationships/hyperlink" Target="http://dl.acm.org/proceedings/secperu/archive/" TargetMode="External"/><Relationship Id="rId1056" Type="http://schemas.openxmlformats.org/officeDocument/2006/relationships/hyperlink" Target="http://dl.acm.org/proceedings/wadas/archive/" TargetMode="External"/><Relationship Id="rId840" Type="http://schemas.openxmlformats.org/officeDocument/2006/relationships/hyperlink" Target="http://dl.acm.org/proceedings/recomb/archive/" TargetMode="External"/><Relationship Id="rId938" Type="http://schemas.openxmlformats.org/officeDocument/2006/relationships/hyperlink" Target="http://dl.acm.org/proceedings/snapi/archive/" TargetMode="External"/><Relationship Id="rId67" Type="http://schemas.openxmlformats.org/officeDocument/2006/relationships/hyperlink" Target="http://dl.acm.org/citation.cfm?id=J582" TargetMode="External"/><Relationship Id="rId272" Type="http://schemas.openxmlformats.org/officeDocument/2006/relationships/hyperlink" Target="http://dl.acm.org/proceedings/cikm/archive/" TargetMode="External"/><Relationship Id="rId577" Type="http://schemas.openxmlformats.org/officeDocument/2006/relationships/hyperlink" Target="http://dl.acm.org/proceedings/ispa/archive/" TargetMode="External"/><Relationship Id="rId700" Type="http://schemas.openxmlformats.org/officeDocument/2006/relationships/hyperlink" Target="http://dl.acm.org/proceedings/mswim/archive/" TargetMode="External"/><Relationship Id="rId1123" Type="http://schemas.openxmlformats.org/officeDocument/2006/relationships/hyperlink" Target="http://dl.acm.org/proceedings/webmedia/archive/" TargetMode="External"/><Relationship Id="rId132" Type="http://schemas.openxmlformats.org/officeDocument/2006/relationships/hyperlink" Target="http://dl.acm.org/citation.cfm?id=J691" TargetMode="External"/><Relationship Id="rId784" Type="http://schemas.openxmlformats.org/officeDocument/2006/relationships/hyperlink" Target="http://dl.acm.org/proceedings/pcs/archive/" TargetMode="External"/><Relationship Id="rId991" Type="http://schemas.openxmlformats.org/officeDocument/2006/relationships/hyperlink" Target="http://dl.acm.org/proceedings/softvis/archive/" TargetMode="External"/><Relationship Id="rId1067" Type="http://schemas.openxmlformats.org/officeDocument/2006/relationships/hyperlink" Target="http://dl.acm.org/proceedings/wetsom/archive/" TargetMode="External"/><Relationship Id="rId437" Type="http://schemas.openxmlformats.org/officeDocument/2006/relationships/hyperlink" Target="http://dl.acm.org/proceedings/fsm/archive/" TargetMode="External"/><Relationship Id="rId644" Type="http://schemas.openxmlformats.org/officeDocument/2006/relationships/hyperlink" Target="http://dl.acm.org/proceedings/lsap/archive/" TargetMode="External"/><Relationship Id="rId851" Type="http://schemas.openxmlformats.org/officeDocument/2006/relationships/hyperlink" Target="http://dl.acm.org/proceedings/s&amp;d4rces/archive/" TargetMode="External"/><Relationship Id="rId283" Type="http://schemas.openxmlformats.org/officeDocument/2006/relationships/hyperlink" Target="http://dl.acm.org/proceedings/codes/archive/" TargetMode="External"/><Relationship Id="rId490" Type="http://schemas.openxmlformats.org/officeDocument/2006/relationships/hyperlink" Target="http://dl.acm.org/proceedings/hetersanet/archive/" TargetMode="External"/><Relationship Id="rId504" Type="http://schemas.openxmlformats.org/officeDocument/2006/relationships/hyperlink" Target="http://dl.acm.org/proceedings/icait/archive/" TargetMode="External"/><Relationship Id="rId711" Type="http://schemas.openxmlformats.org/officeDocument/2006/relationships/hyperlink" Target="http://dl.acm.org/proceedings/minema/archive/" TargetMode="External"/><Relationship Id="rId949" Type="http://schemas.openxmlformats.org/officeDocument/2006/relationships/hyperlink" Target="http://dl.acm.org/proceedings/soups/archive/" TargetMode="External"/><Relationship Id="rId1134" Type="http://schemas.openxmlformats.org/officeDocument/2006/relationships/hyperlink" Target="http://dl.acm.org/proceedings/wuwnet/archive/" TargetMode="External"/><Relationship Id="rId78" Type="http://schemas.openxmlformats.org/officeDocument/2006/relationships/hyperlink" Target="http://dl.acm.org/citation.cfm?id=J685" TargetMode="External"/><Relationship Id="rId143" Type="http://schemas.openxmlformats.org/officeDocument/2006/relationships/hyperlink" Target="http://dl.acm.org/citation.cfm?id=J1513" TargetMode="External"/><Relationship Id="rId350" Type="http://schemas.openxmlformats.org/officeDocument/2006/relationships/hyperlink" Target="http://dl.acm.org/proceedings/dpds/archive/" TargetMode="External"/><Relationship Id="rId588" Type="http://schemas.openxmlformats.org/officeDocument/2006/relationships/hyperlink" Target="http://dl.acm.org/proceedings/iucs/archive/" TargetMode="External"/><Relationship Id="rId795" Type="http://schemas.openxmlformats.org/officeDocument/2006/relationships/hyperlink" Target="http://dl.acm.org/proceedings/pins/archive/" TargetMode="External"/><Relationship Id="rId809" Type="http://schemas.openxmlformats.org/officeDocument/2006/relationships/hyperlink" Target="http://dl.acm.org/proceedings/pp-tv/archive/" TargetMode="External"/><Relationship Id="rId9" Type="http://schemas.openxmlformats.org/officeDocument/2006/relationships/hyperlink" Target="http://dl.acm.org/citation.cfm?id=J1156" TargetMode="External"/><Relationship Id="rId210" Type="http://schemas.openxmlformats.org/officeDocument/2006/relationships/hyperlink" Target="http://dl.acm.org/proceedings/asplos/archive/" TargetMode="External"/><Relationship Id="rId448" Type="http://schemas.openxmlformats.org/officeDocument/2006/relationships/hyperlink" Target="http://dl.acm.org/proceedings/gh/archive/" TargetMode="External"/><Relationship Id="rId655" Type="http://schemas.openxmlformats.org/officeDocument/2006/relationships/hyperlink" Target="http://dl.acm.org/proceedings/mcmc/archive/" TargetMode="External"/><Relationship Id="rId862" Type="http://schemas.openxmlformats.org/officeDocument/2006/relationships/hyperlink" Target="http://dl.acm.org/proceedings/sas/archive/" TargetMode="External"/><Relationship Id="rId1078" Type="http://schemas.openxmlformats.org/officeDocument/2006/relationships/hyperlink" Target="http://dl.acm.org/proceedings/wiess/archive/" TargetMode="External"/><Relationship Id="rId294" Type="http://schemas.openxmlformats.org/officeDocument/2006/relationships/hyperlink" Target="http://dl.acm.org/proceedings/cscw/archive/" TargetMode="External"/><Relationship Id="rId308" Type="http://schemas.openxmlformats.org/officeDocument/2006/relationships/hyperlink" Target="http://dl.acm.org/proceedings/conext/archive/" TargetMode="External"/><Relationship Id="rId515" Type="http://schemas.openxmlformats.org/officeDocument/2006/relationships/hyperlink" Target="http://dl.acm.org/proceedings/icfp/archive/" TargetMode="External"/><Relationship Id="rId722" Type="http://schemas.openxmlformats.org/officeDocument/2006/relationships/hyperlink" Target="http://dl.acm.org/proceedings/mometools/archive/" TargetMode="External"/><Relationship Id="rId1145" Type="http://schemas.openxmlformats.org/officeDocument/2006/relationships/hyperlink" Target="http://dl.acm.org/proceedings/inews/archive/" TargetMode="External"/><Relationship Id="rId89" Type="http://schemas.openxmlformats.org/officeDocument/2006/relationships/hyperlink" Target="http://dl.acm.org/citation.cfm?id=J698" TargetMode="External"/><Relationship Id="rId154" Type="http://schemas.openxmlformats.org/officeDocument/2006/relationships/hyperlink" Target="http://dl.acm.org/proceedings/acdc/archive/" TargetMode="External"/><Relationship Id="rId361" Type="http://schemas.openxmlformats.org/officeDocument/2006/relationships/hyperlink" Target="http://dl.acm.org/proceedings/dynamo/archive/" TargetMode="External"/><Relationship Id="rId599" Type="http://schemas.openxmlformats.org/officeDocument/2006/relationships/hyperlink" Target="http://dl.acm.org/proceedings/iwicss/archive/" TargetMode="External"/><Relationship Id="rId1005" Type="http://schemas.openxmlformats.org/officeDocument/2006/relationships/hyperlink" Target="http://dl.acm.org/proceedings/tg/archive/" TargetMode="External"/><Relationship Id="rId459" Type="http://schemas.openxmlformats.org/officeDocument/2006/relationships/hyperlink" Target="http://dl.acm.org/proceedings/group/archive/" TargetMode="External"/><Relationship Id="rId666" Type="http://schemas.openxmlformats.org/officeDocument/2006/relationships/hyperlink" Target="http://dl.acm.org/proceedings/melt/archive/" TargetMode="External"/><Relationship Id="rId873" Type="http://schemas.openxmlformats.org/officeDocument/2006/relationships/hyperlink" Target="http://dl.acm.org/proceedings/scesm/archive/" TargetMode="External"/><Relationship Id="rId1089" Type="http://schemas.openxmlformats.org/officeDocument/2006/relationships/hyperlink" Target="http://dl.acm.org/proceedings/wmpi/archive/" TargetMode="External"/><Relationship Id="rId16" Type="http://schemas.openxmlformats.org/officeDocument/2006/relationships/hyperlink" Target="http://dl.acm.org/citation.cfm?id=J1190" TargetMode="External"/><Relationship Id="rId221" Type="http://schemas.openxmlformats.org/officeDocument/2006/relationships/hyperlink" Target="http://dl.acm.org/proceedings/autonomics/archive/" TargetMode="External"/><Relationship Id="rId319" Type="http://schemas.openxmlformats.org/officeDocument/2006/relationships/hyperlink" Target="http://dl.acm.org/proceedings/dare/archive/" TargetMode="External"/><Relationship Id="rId526" Type="http://schemas.openxmlformats.org/officeDocument/2006/relationships/hyperlink" Target="http://dl.acm.org/proceedings/icse/archive/" TargetMode="External"/><Relationship Id="rId733" Type="http://schemas.openxmlformats.org/officeDocument/2006/relationships/hyperlink" Target="http://dl.acm.org/proceedings/mobimedia/archive/" TargetMode="External"/><Relationship Id="rId940" Type="http://schemas.openxmlformats.org/officeDocument/2006/relationships/hyperlink" Target="http://dl.acm.org/proceedings/sns/archive/" TargetMode="External"/><Relationship Id="rId1016" Type="http://schemas.openxmlformats.org/officeDocument/2006/relationships/hyperlink" Target="http://dl.acm.org/proceedings/u/archive/" TargetMode="External"/><Relationship Id="rId165" Type="http://schemas.openxmlformats.org/officeDocument/2006/relationships/hyperlink" Target="http://dl.acm.org/proceedings/acse/archive/" TargetMode="External"/><Relationship Id="rId372" Type="http://schemas.openxmlformats.org/officeDocument/2006/relationships/hyperlink" Target="http://dl.acm.org/proceedings/eca/archive/" TargetMode="External"/><Relationship Id="rId677" Type="http://schemas.openxmlformats.org/officeDocument/2006/relationships/hyperlink" Target="http://dl.acm.org/proceedings/mise/archive/" TargetMode="External"/><Relationship Id="rId800" Type="http://schemas.openxmlformats.org/officeDocument/2006/relationships/hyperlink" Target="http://dl.acm.org/proceedings/plos/archive/" TargetMode="External"/><Relationship Id="rId232" Type="http://schemas.openxmlformats.org/officeDocument/2006/relationships/hyperlink" Target="http://dl.acm.org/proceedings/bwan/archive/" TargetMode="External"/><Relationship Id="rId884" Type="http://schemas.openxmlformats.org/officeDocument/2006/relationships/hyperlink" Target="http://dl.acm.org/proceedings/seams/archive/" TargetMode="External"/><Relationship Id="rId27" Type="http://schemas.openxmlformats.org/officeDocument/2006/relationships/hyperlink" Target="http://dl.acm.org/citation.cfm?id=J779" TargetMode="External"/><Relationship Id="rId537" Type="http://schemas.openxmlformats.org/officeDocument/2006/relationships/hyperlink" Target="http://dl.acm.org/proceedings/idtrust/archive/" TargetMode="External"/><Relationship Id="rId744" Type="http://schemas.openxmlformats.org/officeDocument/2006/relationships/hyperlink" Target="http://dl.acm.org/proceedings/netflix/archive/" TargetMode="External"/><Relationship Id="rId951" Type="http://schemas.openxmlformats.org/officeDocument/2006/relationships/hyperlink" Target="http://dl.acm.org/proceedings/spaa/archive/" TargetMode="External"/><Relationship Id="rId80" Type="http://schemas.openxmlformats.org/officeDocument/2006/relationships/hyperlink" Target="http://dl.acm.org/citation.cfm?id=J1166" TargetMode="External"/><Relationship Id="rId176" Type="http://schemas.openxmlformats.org/officeDocument/2006/relationships/hyperlink" Target="http://dl.acm.org/proceedings/aiee-ire/archive/" TargetMode="External"/><Relationship Id="rId383" Type="http://schemas.openxmlformats.org/officeDocument/2006/relationships/hyperlink" Target="http://dl.acm.org/proceedings/eesr/archive/" TargetMode="External"/><Relationship Id="rId590" Type="http://schemas.openxmlformats.org/officeDocument/2006/relationships/hyperlink" Target="http://dl.acm.org/proceedings/ivme/archive/" TargetMode="External"/><Relationship Id="rId604" Type="http://schemas.openxmlformats.org/officeDocument/2006/relationships/hyperlink" Target="http://dl.acm.org/proceedings/iwpse/archive/" TargetMode="External"/><Relationship Id="rId811" Type="http://schemas.openxmlformats.org/officeDocument/2006/relationships/hyperlink" Target="http://dl.acm.org/proceedings/ppeals/archive/" TargetMode="External"/><Relationship Id="rId1027" Type="http://schemas.openxmlformats.org/officeDocument/2006/relationships/hyperlink" Target="http://dl.acm.org/proceedings/ubicomp/archive/" TargetMode="External"/><Relationship Id="rId243" Type="http://schemas.openxmlformats.org/officeDocument/2006/relationships/hyperlink" Target="http://dl.acm.org/proceedings/camra/archive/" TargetMode="External"/><Relationship Id="rId450" Type="http://schemas.openxmlformats.org/officeDocument/2006/relationships/hyperlink" Target="http://dl.acm.org/proceedings/gir/archive/" TargetMode="External"/><Relationship Id="rId688" Type="http://schemas.openxmlformats.org/officeDocument/2006/relationships/hyperlink" Target="http://dl.acm.org/proceedings/mompes/archive/" TargetMode="External"/><Relationship Id="rId895" Type="http://schemas.openxmlformats.org/officeDocument/2006/relationships/hyperlink" Target="http://dl.acm.org/proceedings/seps/archive/" TargetMode="External"/><Relationship Id="rId909" Type="http://schemas.openxmlformats.org/officeDocument/2006/relationships/hyperlink" Target="http://dl.acm.org/proceedings/sigdoc/archive/" TargetMode="External"/><Relationship Id="rId1080" Type="http://schemas.openxmlformats.org/officeDocument/2006/relationships/hyperlink" Target="http://dl.acm.org/proceedings/wintech/archive/" TargetMode="External"/><Relationship Id="rId38" Type="http://schemas.openxmlformats.org/officeDocument/2006/relationships/hyperlink" Target="http://dl.acm.org/citation.cfm?id=J1496" TargetMode="External"/><Relationship Id="rId103" Type="http://schemas.openxmlformats.org/officeDocument/2006/relationships/hyperlink" Target="http://dl.acm.org/citation.cfm?id=J696" TargetMode="External"/><Relationship Id="rId310" Type="http://schemas.openxmlformats.org/officeDocument/2006/relationships/hyperlink" Target="http://dl.acm.org/proceedings/communicabilityms/archive/" TargetMode="External"/><Relationship Id="rId548" Type="http://schemas.openxmlformats.org/officeDocument/2006/relationships/hyperlink" Target="http://dl.acm.org/proceedings/ilc/archive/" TargetMode="External"/><Relationship Id="rId755" Type="http://schemas.openxmlformats.org/officeDocument/2006/relationships/hyperlink" Target="http://dl.acm.org/proceedings/nsec/archive/" TargetMode="External"/><Relationship Id="rId962" Type="http://schemas.openxmlformats.org/officeDocument/2006/relationships/hyperlink" Target="http://dl.acm.org/proceedings/ssm/archive/" TargetMode="External"/><Relationship Id="rId91" Type="http://schemas.openxmlformats.org/officeDocument/2006/relationships/hyperlink" Target="http://dl.acm.org/citation.cfm?id=J298" TargetMode="External"/><Relationship Id="rId187" Type="http://schemas.openxmlformats.org/officeDocument/2006/relationships/hyperlink" Target="http://dl.acm.org/proceedings/amc/archive/" TargetMode="External"/><Relationship Id="rId394" Type="http://schemas.openxmlformats.org/officeDocument/2006/relationships/hyperlink" Target="http://dl.acm.org/proceedings/esair/archive/" TargetMode="External"/><Relationship Id="rId408" Type="http://schemas.openxmlformats.org/officeDocument/2006/relationships/hyperlink" Target="http://dl.acm.org/proceedings/eimm/archive/" TargetMode="External"/><Relationship Id="rId615" Type="http://schemas.openxmlformats.org/officeDocument/2006/relationships/hyperlink" Target="http://dl.acm.org/proceedings/infosecu/archive/" TargetMode="External"/><Relationship Id="rId822" Type="http://schemas.openxmlformats.org/officeDocument/2006/relationships/hyperlink" Target="http://dl.acm.org/proceedings/pvgs/archive/" TargetMode="External"/><Relationship Id="rId1038" Type="http://schemas.openxmlformats.org/officeDocument/2006/relationships/hyperlink" Target="http://dl.acm.org/proceedings/vissym/archive/" TargetMode="External"/><Relationship Id="rId254" Type="http://schemas.openxmlformats.org/officeDocument/2006/relationships/hyperlink" Target="http://dl.acm.org/proceedings/ccsc/archive/" TargetMode="External"/><Relationship Id="rId699" Type="http://schemas.openxmlformats.org/officeDocument/2006/relationships/hyperlink" Target="http://dl.acm.org/proceedings/msr/archive/" TargetMode="External"/><Relationship Id="rId1091" Type="http://schemas.openxmlformats.org/officeDocument/2006/relationships/hyperlink" Target="http://dl.acm.org/proceedings/wmunep/archive/" TargetMode="External"/><Relationship Id="rId1105" Type="http://schemas.openxmlformats.org/officeDocument/2006/relationships/hyperlink" Target="http://dl.acm.org/proceedings/wreft/archive/" TargetMode="External"/><Relationship Id="rId49" Type="http://schemas.openxmlformats.org/officeDocument/2006/relationships/hyperlink" Target="http://dl.acm.org/citation.cfm?id=J954" TargetMode="External"/><Relationship Id="rId114" Type="http://schemas.openxmlformats.org/officeDocument/2006/relationships/hyperlink" Target="http://dl.acm.org/citation.cfm?id=J1512" TargetMode="External"/><Relationship Id="rId461" Type="http://schemas.openxmlformats.org/officeDocument/2006/relationships/hyperlink" Target="http://dl.acm.org/proceedings/gsd/archive/" TargetMode="External"/><Relationship Id="rId559" Type="http://schemas.openxmlformats.org/officeDocument/2006/relationships/hyperlink" Target="http://dl.acm.org/proceedings/ipt/edt/archive/" TargetMode="External"/><Relationship Id="rId766" Type="http://schemas.openxmlformats.org/officeDocument/2006/relationships/hyperlink" Target="http://dl.acm.org/proceedings/oods/archive/" TargetMode="External"/><Relationship Id="rId198" Type="http://schemas.openxmlformats.org/officeDocument/2006/relationships/hyperlink" Target="http://dl.acm.org/proceedings/aplwaca/archive/" TargetMode="External"/><Relationship Id="rId321" Type="http://schemas.openxmlformats.org/officeDocument/2006/relationships/hyperlink" Target="http://dl.acm.org/proceedings/datacomm/archive/" TargetMode="External"/><Relationship Id="rId419" Type="http://schemas.openxmlformats.org/officeDocument/2006/relationships/hyperlink" Target="http://dl.acm.org/proceedings/fdpe/archive/" TargetMode="External"/><Relationship Id="rId626" Type="http://schemas.openxmlformats.org/officeDocument/2006/relationships/hyperlink" Target="http://dl.acm.org/proceedings/keys/archive/" TargetMode="External"/><Relationship Id="rId973" Type="http://schemas.openxmlformats.org/officeDocument/2006/relationships/hyperlink" Target="http://dl.acm.org/proceedings/sws/archive/" TargetMode="External"/><Relationship Id="rId1049" Type="http://schemas.openxmlformats.org/officeDocument/2006/relationships/hyperlink" Target="http://dl.acm.org/proceedings/vvs/archive/" TargetMode="External"/><Relationship Id="rId833" Type="http://schemas.openxmlformats.org/officeDocument/2006/relationships/hyperlink" Target="http://dl.acm.org/proceedings/qop/archive/" TargetMode="External"/><Relationship Id="rId1116" Type="http://schemas.openxmlformats.org/officeDocument/2006/relationships/hyperlink" Target="http://dl.acm.org/proceedings/wuauc/archive/" TargetMode="External"/><Relationship Id="rId265" Type="http://schemas.openxmlformats.org/officeDocument/2006/relationships/hyperlink" Target="http://dl.acm.org/proceedings/chiea/archive/" TargetMode="External"/><Relationship Id="rId472" Type="http://schemas.openxmlformats.org/officeDocument/2006/relationships/hyperlink" Target="http://dl.acm.org/proceedings/hikm/archive/" TargetMode="External"/><Relationship Id="rId900" Type="http://schemas.openxmlformats.org/officeDocument/2006/relationships/hyperlink" Target="http://dl.acm.org/proceedings/setmdm/archive/" TargetMode="External"/><Relationship Id="rId125" Type="http://schemas.openxmlformats.org/officeDocument/2006/relationships/hyperlink" Target="http://dl.acm.org/citation.cfm?id=J705" TargetMode="External"/><Relationship Id="rId332" Type="http://schemas.openxmlformats.org/officeDocument/2006/relationships/hyperlink" Target="http://dl.acm.org/proceedings/desrist/archive/" TargetMode="External"/><Relationship Id="rId777" Type="http://schemas.openxmlformats.org/officeDocument/2006/relationships/hyperlink" Target="http://dl.acm.org/proceedings/pais/archive/" TargetMode="External"/><Relationship Id="rId984" Type="http://schemas.openxmlformats.org/officeDocument/2006/relationships/hyperlink" Target="http://dl.acm.org/proceedings/sensorkdd/archive/" TargetMode="External"/><Relationship Id="rId637" Type="http://schemas.openxmlformats.org/officeDocument/2006/relationships/hyperlink" Target="http://dl.acm.org/proceedings/lfmtp/archive/" TargetMode="External"/><Relationship Id="rId844" Type="http://schemas.openxmlformats.org/officeDocument/2006/relationships/hyperlink" Target="http://dl.acm.org/proceedings/rosatea/archive/" TargetMode="External"/><Relationship Id="rId276" Type="http://schemas.openxmlformats.org/officeDocument/2006/relationships/hyperlink" Target="http://dl.acm.org/proceedings/clihc/archive/" TargetMode="External"/><Relationship Id="rId483" Type="http://schemas.openxmlformats.org/officeDocument/2006/relationships/hyperlink" Target="http://dl.acm.org/proceedings/hscc/archive/" TargetMode="External"/><Relationship Id="rId690" Type="http://schemas.openxmlformats.org/officeDocument/2006/relationships/hyperlink" Target="http://dl.acm.org/proceedings/mpec/archive/" TargetMode="External"/><Relationship Id="rId704" Type="http://schemas.openxmlformats.org/officeDocument/2006/relationships/hyperlink" Target="http://dl.acm.org/proceedings/multimedia/archive/" TargetMode="External"/><Relationship Id="rId911" Type="http://schemas.openxmlformats.org/officeDocument/2006/relationships/hyperlink" Target="http://dl.acm.org/proceedings/siggraphasia/archive/" TargetMode="External"/><Relationship Id="rId1127" Type="http://schemas.openxmlformats.org/officeDocument/2006/relationships/hyperlink" Target="http://dl.acm.org/proceedings/wins-dr/archive/" TargetMode="External"/><Relationship Id="rId40" Type="http://schemas.openxmlformats.org/officeDocument/2006/relationships/hyperlink" Target="http://dl.acm.org/citation.cfm?id=J783" TargetMode="External"/><Relationship Id="rId136" Type="http://schemas.openxmlformats.org/officeDocument/2006/relationships/hyperlink" Target="http://dl.acm.org/citation.cfm?id=J692" TargetMode="External"/><Relationship Id="rId343" Type="http://schemas.openxmlformats.org/officeDocument/2006/relationships/hyperlink" Target="http://dl.acm.org/proceedings/dmmt/archive/" TargetMode="External"/><Relationship Id="rId550" Type="http://schemas.openxmlformats.org/officeDocument/2006/relationships/hyperlink" Target="http://dl.acm.org/proceedings/imce/archive/" TargetMode="External"/><Relationship Id="rId788" Type="http://schemas.openxmlformats.org/officeDocument/2006/relationships/hyperlink" Target="http://dl.acm.org/proceedings/peics/archive/" TargetMode="External"/><Relationship Id="rId995" Type="http://schemas.openxmlformats.org/officeDocument/2006/relationships/hyperlink" Target="http://dl.acm.org/proceedings/streamkdd/archive/" TargetMode="External"/><Relationship Id="rId203" Type="http://schemas.openxmlformats.org/officeDocument/2006/relationships/hyperlink" Target="http://dl.acm.org/proceedings/arm/archive/" TargetMode="External"/><Relationship Id="rId648" Type="http://schemas.openxmlformats.org/officeDocument/2006/relationships/hyperlink" Target="http://dl.acm.org/proceedings/m-mpac/archive/" TargetMode="External"/><Relationship Id="rId855" Type="http://schemas.openxmlformats.org/officeDocument/2006/relationships/hyperlink" Target="http://dl.acm.org/proceedings/sacmat/archive/" TargetMode="External"/><Relationship Id="rId1040" Type="http://schemas.openxmlformats.org/officeDocument/2006/relationships/hyperlink" Target="http://dl.acm.org/proceedings/vls-mcmr/archive/" TargetMode="External"/><Relationship Id="rId287" Type="http://schemas.openxmlformats.org/officeDocument/2006/relationships/hyperlink" Target="http://dl.acm.org/proceedings/compute/archive/" TargetMode="External"/><Relationship Id="rId410" Type="http://schemas.openxmlformats.org/officeDocument/2006/relationships/hyperlink" Target="http://dl.acm.org/proceedings/emme/archive/" TargetMode="External"/><Relationship Id="rId494" Type="http://schemas.openxmlformats.org/officeDocument/2006/relationships/hyperlink" Target="http://dl.acm.org/proceedings/hotplanet/archive/" TargetMode="External"/><Relationship Id="rId508" Type="http://schemas.openxmlformats.org/officeDocument/2006/relationships/hyperlink" Target="http://dl.acm.org/proceedings/icdl/archive/" TargetMode="External"/><Relationship Id="rId715" Type="http://schemas.openxmlformats.org/officeDocument/2006/relationships/hyperlink" Target="http://dl.acm.org/proceedings/middlewareindustrialtrack/archive/" TargetMode="External"/><Relationship Id="rId922" Type="http://schemas.openxmlformats.org/officeDocument/2006/relationships/hyperlink" Target="http://dl.acm.org/proceedings/siguccs/archive/" TargetMode="External"/><Relationship Id="rId1138" Type="http://schemas.openxmlformats.org/officeDocument/2006/relationships/hyperlink" Target="http://dl.acm.org/proceedings/e-energy/archive/" TargetMode="External"/><Relationship Id="rId147" Type="http://schemas.openxmlformats.org/officeDocument/2006/relationships/hyperlink" Target="http://dl.acm.org/proceedings/3dor/archive/" TargetMode="External"/><Relationship Id="rId354" Type="http://schemas.openxmlformats.org/officeDocument/2006/relationships/hyperlink" Target="http://dl.acm.org/proceedings/dsal/archive/" TargetMode="External"/><Relationship Id="rId799" Type="http://schemas.openxmlformats.org/officeDocument/2006/relationships/hyperlink" Target="http://dl.acm.org/proceedings/please/archive/" TargetMode="External"/><Relationship Id="rId51" Type="http://schemas.openxmlformats.org/officeDocument/2006/relationships/hyperlink" Target="http://dl.acm.org/citation.cfm?id=J1191" TargetMode="External"/><Relationship Id="rId561" Type="http://schemas.openxmlformats.org/officeDocument/2006/relationships/hyperlink" Target="http://dl.acm.org/proceedings/iqis/archive/" TargetMode="External"/><Relationship Id="rId659" Type="http://schemas.openxmlformats.org/officeDocument/2006/relationships/hyperlink" Target="http://dl.acm.org/proceedings/mdac/archive/" TargetMode="External"/><Relationship Id="rId866" Type="http://schemas.openxmlformats.org/officeDocument/2006/relationships/hyperlink" Target="http://dl.acm.org/proceedings/sbcci/archive/" TargetMode="External"/><Relationship Id="rId214" Type="http://schemas.openxmlformats.org/officeDocument/2006/relationships/hyperlink" Target="http://dl.acm.org/proceedings/avi/archive/" TargetMode="External"/><Relationship Id="rId298" Type="http://schemas.openxmlformats.org/officeDocument/2006/relationships/hyperlink" Target="http://dl.acm.org/proceedings/cstst/archive/" TargetMode="External"/><Relationship Id="rId421" Type="http://schemas.openxmlformats.org/officeDocument/2006/relationships/hyperlink" Target="http://dl.acm.org/proceedings/floss/archive/" TargetMode="External"/><Relationship Id="rId519" Type="http://schemas.openxmlformats.org/officeDocument/2006/relationships/hyperlink" Target="http://dl.acm.org/proceedings/icis/archive/" TargetMode="External"/><Relationship Id="rId1051" Type="http://schemas.openxmlformats.org/officeDocument/2006/relationships/hyperlink" Target="http://dl.acm.org/proceedings/valuetools/archive/" TargetMode="External"/><Relationship Id="rId1149" Type="http://schemas.openxmlformats.org/officeDocument/2006/relationships/hyperlink" Target="http://dl.acm.org/proceedings/yearsofdac/archive/" TargetMode="External"/><Relationship Id="rId158" Type="http://schemas.openxmlformats.org/officeDocument/2006/relationships/hyperlink" Target="http://dl.acm.org/proceedings/acmdev/archive/" TargetMode="External"/><Relationship Id="rId726" Type="http://schemas.openxmlformats.org/officeDocument/2006/relationships/hyperlink" Target="http://dl.acm.org/proceedings/mobmid/archive/" TargetMode="External"/><Relationship Id="rId933" Type="http://schemas.openxmlformats.org/officeDocument/2006/relationships/hyperlink" Target="http://dl.acm.org/proceedings/smctools/archive/" TargetMode="External"/><Relationship Id="rId1009" Type="http://schemas.openxmlformats.org/officeDocument/2006/relationships/hyperlink" Target="http://dl.acm.org/proceedings/tmr/archive/" TargetMode="External"/><Relationship Id="rId62" Type="http://schemas.openxmlformats.org/officeDocument/2006/relationships/hyperlink" Target="http://dl.acm.org/citation.cfm?id=J793" TargetMode="External"/><Relationship Id="rId365" Type="http://schemas.openxmlformats.org/officeDocument/2006/relationships/hyperlink" Target="http://dl.acm.org/proceedings/datax/archive/" TargetMode="External"/><Relationship Id="rId572" Type="http://schemas.openxmlformats.org/officeDocument/2006/relationships/hyperlink" Target="http://dl.acm.org/proceedings/isese/archive/" TargetMode="External"/><Relationship Id="rId225" Type="http://schemas.openxmlformats.org/officeDocument/2006/relationships/hyperlink" Target="http://dl.acm.org/proceedings/beliv/archive/" TargetMode="External"/><Relationship Id="rId432" Type="http://schemas.openxmlformats.org/officeDocument/2006/relationships/hyperlink" Target="http://dl.acm.org/proceedings/fpca/archive/" TargetMode="External"/><Relationship Id="rId877" Type="http://schemas.openxmlformats.org/officeDocument/2006/relationships/hyperlink" Target="http://dl.acm.org/proceedings/score/archive/" TargetMode="External"/><Relationship Id="rId1062" Type="http://schemas.openxmlformats.org/officeDocument/2006/relationships/hyperlink" Target="http://dl.acm.org/proceedings/wcflp/archive/" TargetMode="External"/><Relationship Id="rId737" Type="http://schemas.openxmlformats.org/officeDocument/2006/relationships/hyperlink" Target="http://dl.acm.org/proceedings/mobivirt/archive/" TargetMode="External"/><Relationship Id="rId944" Type="http://schemas.openxmlformats.org/officeDocument/2006/relationships/hyperlink" Target="http://dl.acm.org/proceedings/somitas/archive/" TargetMode="External"/><Relationship Id="rId73" Type="http://schemas.openxmlformats.org/officeDocument/2006/relationships/hyperlink" Target="http://dl.acm.org/citation.cfm?id=J508" TargetMode="External"/><Relationship Id="rId169" Type="http://schemas.openxmlformats.org/officeDocument/2006/relationships/hyperlink" Target="http://dl.acm.org/proceedings/adpuc/archive/" TargetMode="External"/><Relationship Id="rId376" Type="http://schemas.openxmlformats.org/officeDocument/2006/relationships/hyperlink" Target="http://dl.acm.org/proceedings/ecmfa-tw/archive/" TargetMode="External"/><Relationship Id="rId583" Type="http://schemas.openxmlformats.org/officeDocument/2006/relationships/hyperlink" Target="http://dl.acm.org/proceedings/issta/archive/" TargetMode="External"/><Relationship Id="rId790" Type="http://schemas.openxmlformats.org/officeDocument/2006/relationships/hyperlink" Target="http://dl.acm.org/proceedings/performance/archive/" TargetMode="External"/><Relationship Id="rId804" Type="http://schemas.openxmlformats.org/officeDocument/2006/relationships/hyperlink" Target="http://dl.acm.org/proceedings/podc/archive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dl.acm.org/proceedings/buildsys/archive/" TargetMode="External"/><Relationship Id="rId443" Type="http://schemas.openxmlformats.org/officeDocument/2006/relationships/hyperlink" Target="http://dl.acm.org/proceedings/gce/archive/" TargetMode="External"/><Relationship Id="rId650" Type="http://schemas.openxmlformats.org/officeDocument/2006/relationships/hyperlink" Target="http://dl.acm.org/proceedings/mai/archive/" TargetMode="External"/><Relationship Id="rId888" Type="http://schemas.openxmlformats.org/officeDocument/2006/relationships/hyperlink" Target="http://dl.acm.org/proceedings/seeup/archive/" TargetMode="External"/><Relationship Id="rId1073" Type="http://schemas.openxmlformats.org/officeDocument/2006/relationships/hyperlink" Target="http://dl.acm.org/proceedings/wi-iatw/arch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29835</Words>
  <Characters>158129</Characters>
  <Application>Microsoft Office Word</Application>
  <DocSecurity>0</DocSecurity>
  <Lines>1317</Lines>
  <Paragraphs>375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187589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Salminen</dc:creator>
  <cp:keywords/>
  <dc:description/>
  <cp:lastModifiedBy>Leena Salminen</cp:lastModifiedBy>
  <cp:revision>1</cp:revision>
  <dcterms:created xsi:type="dcterms:W3CDTF">2018-01-25T07:19:00Z</dcterms:created>
  <dcterms:modified xsi:type="dcterms:W3CDTF">2018-01-25T07:21:00Z</dcterms:modified>
</cp:coreProperties>
</file>